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1B1B" w:rsidRDefault="0009128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196850</wp:posOffset>
                </wp:positionV>
                <wp:extent cx="3498214" cy="7285354"/>
                <wp:effectExtent l="0" t="0" r="7620" b="17780"/>
                <wp:wrapNone/>
                <wp:docPr id="2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98214" cy="72853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B48" w:rsidRDefault="00B03B48" w:rsidP="00B03B48"/>
                          <w:p w:rsidR="00B03B48" w:rsidRDefault="00B03B48" w:rsidP="005D2AD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03B48" w:rsidRPr="000A22EC" w:rsidRDefault="00B03B48" w:rsidP="00B03B4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03B48" w:rsidRPr="000A22EC" w:rsidRDefault="00B03B48" w:rsidP="00B03B4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A22EC">
                              <w:rPr>
                                <w:sz w:val="24"/>
                                <w:szCs w:val="24"/>
                              </w:rPr>
                              <w:t>Le recrutement se fait :</w:t>
                            </w:r>
                          </w:p>
                          <w:p w:rsidR="00B03B48" w:rsidRDefault="00B03B48" w:rsidP="00B03B48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A22EC">
                              <w:rPr>
                                <w:sz w:val="24"/>
                                <w:szCs w:val="24"/>
                              </w:rPr>
                              <w:t xml:space="preserve">Sur le plan scolaire par le lycée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après étude des deux </w:t>
                            </w:r>
                            <w:r w:rsidRPr="000A22EC">
                              <w:rPr>
                                <w:sz w:val="24"/>
                                <w:szCs w:val="24"/>
                              </w:rPr>
                              <w:t>derniers bulletins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scolaires</w:t>
                            </w:r>
                            <w:r w:rsidRPr="000A22E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03B48" w:rsidRPr="000A22EC" w:rsidRDefault="00B03B48" w:rsidP="00B03B4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03B48" w:rsidRDefault="00B03B48" w:rsidP="00B03B48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A22EC">
                              <w:rPr>
                                <w:sz w:val="24"/>
                                <w:szCs w:val="24"/>
                              </w:rPr>
                              <w:t>Sur le plan médical par une visite médicale spécifique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à l’entrée en section sportive</w:t>
                            </w:r>
                          </w:p>
                          <w:p w:rsidR="00B03B48" w:rsidRDefault="00B03B48" w:rsidP="00B03B4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(Fiche disponible dans le dossier d’inscription).</w:t>
                            </w:r>
                          </w:p>
                          <w:p w:rsidR="00B03B48" w:rsidRPr="000A22EC" w:rsidRDefault="00B03B48" w:rsidP="00B03B4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03B48" w:rsidRDefault="00B03B48" w:rsidP="00B03B48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A22EC">
                              <w:rPr>
                                <w:sz w:val="24"/>
                                <w:szCs w:val="24"/>
                              </w:rPr>
                              <w:t>Sur le plan sportif par l’équipe technique. Ceci lors d’une journée de détection visant à évaluer les compétences et les aptitudes physiques et techniques ainsi que la motivation de l’élève.</w:t>
                            </w:r>
                          </w:p>
                          <w:p w:rsidR="00B03B48" w:rsidRDefault="00B03B48" w:rsidP="00B03B4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03B48" w:rsidRPr="000A22EC" w:rsidRDefault="00B03B48" w:rsidP="00B03B48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Après étude et en fonction du nombre de place disponible, les meilleurs dossiers seront sélectionnés.</w:t>
                            </w:r>
                          </w:p>
                          <w:p w:rsidR="00B03B48" w:rsidRPr="000A22EC" w:rsidRDefault="00B03B48" w:rsidP="00B03B4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03B48" w:rsidRPr="00AC21BF" w:rsidRDefault="00B03B48" w:rsidP="00B03B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03B48" w:rsidRPr="002100B7" w:rsidRDefault="00B03B48" w:rsidP="00B03B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03B48" w:rsidRPr="004B71A7" w:rsidRDefault="00B03B48" w:rsidP="00B03B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4pt;margin-top:15.5pt;width:275.45pt;height:57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" strokecolor="white [3212]">
                <v:path arrowok="t"/>
                <v:textbox>
                  <w:txbxContent>
                    <w:p w:rsidR="00B03B48" w:rsidRDefault="00B03B48" w:rsidP="00B03B48"/>
                    <w:p w:rsidR="00B03B48" w:rsidRDefault="00B03B48" w:rsidP="005D2AD3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B03B48" w:rsidRPr="000A22EC" w:rsidRDefault="00B03B48" w:rsidP="00B03B4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B03B48" w:rsidRPr="000A22EC" w:rsidRDefault="00B03B48" w:rsidP="00B03B4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0A22EC">
                        <w:rPr>
                          <w:sz w:val="24"/>
                          <w:szCs w:val="24"/>
                        </w:rPr>
                        <w:t>Le recrutement se fait :</w:t>
                      </w:r>
                    </w:p>
                    <w:p w:rsidR="00B03B48" w:rsidRDefault="00B03B48" w:rsidP="00B03B48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0A22EC">
                        <w:rPr>
                          <w:sz w:val="24"/>
                          <w:szCs w:val="24"/>
                        </w:rPr>
                        <w:t xml:space="preserve">Sur le plan scolaire par le lycée </w:t>
                      </w:r>
                      <w:r>
                        <w:rPr>
                          <w:sz w:val="24"/>
                          <w:szCs w:val="24"/>
                        </w:rPr>
                        <w:t xml:space="preserve">après étude des deux </w:t>
                      </w:r>
                      <w:r w:rsidRPr="000A22EC">
                        <w:rPr>
                          <w:sz w:val="24"/>
                          <w:szCs w:val="24"/>
                        </w:rPr>
                        <w:t>derniers bulletins</w:t>
                      </w:r>
                      <w:r>
                        <w:rPr>
                          <w:sz w:val="24"/>
                          <w:szCs w:val="24"/>
                        </w:rPr>
                        <w:t xml:space="preserve"> scolaires</w:t>
                      </w:r>
                      <w:r w:rsidRPr="000A22EC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B03B48" w:rsidRPr="000A22EC" w:rsidRDefault="00B03B48" w:rsidP="00B03B4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B03B48" w:rsidRDefault="00B03B48" w:rsidP="00B03B48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0A22EC">
                        <w:rPr>
                          <w:sz w:val="24"/>
                          <w:szCs w:val="24"/>
                        </w:rPr>
                        <w:t>Sur le plan médical par une visite médicale spécifique</w:t>
                      </w:r>
                      <w:r>
                        <w:rPr>
                          <w:sz w:val="24"/>
                          <w:szCs w:val="24"/>
                        </w:rPr>
                        <w:t xml:space="preserve"> à l’entrée en section sportive</w:t>
                      </w:r>
                    </w:p>
                    <w:p w:rsidR="00B03B48" w:rsidRDefault="00B03B48" w:rsidP="00B03B4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(Fiche disponible dans le dossier d’inscription).</w:t>
                      </w:r>
                    </w:p>
                    <w:p w:rsidR="00B03B48" w:rsidRPr="000A22EC" w:rsidRDefault="00B03B48" w:rsidP="00B03B4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B03B48" w:rsidRDefault="00B03B48" w:rsidP="00B03B48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0A22EC">
                        <w:rPr>
                          <w:sz w:val="24"/>
                          <w:szCs w:val="24"/>
                        </w:rPr>
                        <w:t>Sur le plan sportif par l’équipe technique. Ceci lors d’une journée de détection visant à évaluer les compétences et les aptitudes physiques et techniques ainsi que la motivation de l’élève.</w:t>
                      </w:r>
                    </w:p>
                    <w:p w:rsidR="00B03B48" w:rsidRDefault="00B03B48" w:rsidP="00B03B4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B03B48" w:rsidRPr="000A22EC" w:rsidRDefault="00B03B48" w:rsidP="00B03B48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Après étude et en fonction du nombre de place disponible, les meilleurs dossiers seront sélectionnés.</w:t>
                      </w:r>
                    </w:p>
                    <w:p w:rsidR="00B03B48" w:rsidRPr="000A22EC" w:rsidRDefault="00B03B48" w:rsidP="00B03B4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B03B48" w:rsidRPr="00AC21BF" w:rsidRDefault="00B03B48" w:rsidP="00B03B48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03B48" w:rsidRPr="002100B7" w:rsidRDefault="00B03B48" w:rsidP="00B03B48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03B48" w:rsidRPr="004B71A7" w:rsidRDefault="00B03B48" w:rsidP="00B03B4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3446780</wp:posOffset>
                </wp:positionH>
                <wp:positionV relativeFrom="paragraph">
                  <wp:posOffset>196850</wp:posOffset>
                </wp:positionV>
                <wp:extent cx="3564255" cy="7021195"/>
                <wp:effectExtent l="0" t="0" r="4445" b="1905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64255" cy="702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CA2" w:rsidRDefault="005E0CA2" w:rsidP="005E0CA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210F1" w:rsidRDefault="00B210F1" w:rsidP="003D3F7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41FB0" w:rsidRDefault="00B41FB0" w:rsidP="005E0CA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E0CA2" w:rsidRPr="000A22EC" w:rsidRDefault="005E0CA2" w:rsidP="005E0CA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A22EC">
                              <w:rPr>
                                <w:sz w:val="24"/>
                                <w:szCs w:val="24"/>
                              </w:rPr>
                              <w:t>Les dossiers de candidatures son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Pr="000A22EC">
                              <w:rPr>
                                <w:sz w:val="24"/>
                                <w:szCs w:val="24"/>
                              </w:rPr>
                              <w:t xml:space="preserve"> disponibles sur le site du lycée et sur le site du club aux adresses suivantes :</w:t>
                            </w:r>
                          </w:p>
                          <w:p w:rsidR="005E0CA2" w:rsidRPr="000A22EC" w:rsidRDefault="00EC1768" w:rsidP="005E0CA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hyperlink r:id="rId5" w:history="1">
                              <w:r w:rsidR="005E0CA2" w:rsidRPr="000A22EC">
                                <w:rPr>
                                  <w:rStyle w:val="Lienhypertexte"/>
                                  <w:rFonts w:cs="Arial"/>
                                  <w:color w:val="auto"/>
                                  <w:sz w:val="24"/>
                                  <w:szCs w:val="24"/>
                                </w:rPr>
                                <w:t>www.lycee-fulgence-bienvenue-loudeac.ac-rennes.fr</w:t>
                              </w:r>
                            </w:hyperlink>
                          </w:p>
                          <w:p w:rsidR="005E0CA2" w:rsidRPr="000A22EC" w:rsidRDefault="00EC1768" w:rsidP="005E0CA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hyperlink r:id="rId6" w:history="1">
                              <w:r w:rsidR="005E0CA2" w:rsidRPr="000A22EC">
                                <w:rPr>
                                  <w:rStyle w:val="Lienhypertexte"/>
                                  <w:rFonts w:cs="Arial"/>
                                  <w:sz w:val="24"/>
                                  <w:szCs w:val="24"/>
                                </w:rPr>
                                <w:t>www.allhb.fr</w:t>
                              </w:r>
                            </w:hyperlink>
                          </w:p>
                          <w:p w:rsidR="005E0CA2" w:rsidRPr="000A22EC" w:rsidRDefault="005E0CA2" w:rsidP="005E0CA2">
                            <w:pPr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A22E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 retourner pour le </w:t>
                            </w:r>
                            <w:r w:rsidR="00EC1768">
                              <w:rPr>
                                <w:rFonts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19 juin</w:t>
                            </w:r>
                            <w:r w:rsidR="002D05F7">
                              <w:rPr>
                                <w:rFonts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22EC">
                              <w:rPr>
                                <w:rFonts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dernier </w:t>
                            </w:r>
                            <w:r>
                              <w:rPr>
                                <w:rFonts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délai </w:t>
                            </w:r>
                            <w:r w:rsidR="00691F4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au </w:t>
                            </w:r>
                            <w:r w:rsidR="0009128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lycée Fulgence Bienvenue- Pour Mr CLEZIO- Rue </w:t>
                            </w:r>
                            <w:proofErr w:type="spellStart"/>
                            <w:r w:rsidR="00091287">
                              <w:rPr>
                                <w:rFonts w:cs="Arial"/>
                                <w:sz w:val="24"/>
                                <w:szCs w:val="24"/>
                              </w:rPr>
                              <w:t>Eon</w:t>
                            </w:r>
                            <w:proofErr w:type="spellEnd"/>
                            <w:r w:rsidR="0009128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de l’étoile-22600 LOUDEAC</w:t>
                            </w:r>
                          </w:p>
                          <w:p w:rsidR="00B210F1" w:rsidRDefault="00EC1768" w:rsidP="005E0CA2">
                            <w:pPr>
                              <w:jc w:val="both"/>
                              <w:rPr>
                                <w:rFonts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L</w:t>
                            </w:r>
                            <w:r w:rsidR="005E0CA2" w:rsidRPr="000A22E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es tests d’entrée qui dérouleront </w:t>
                            </w:r>
                            <w:r w:rsidR="00691F49">
                              <w:rPr>
                                <w:rFonts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le mercredi </w:t>
                            </w:r>
                            <w:r w:rsidR="00091287">
                              <w:rPr>
                                <w:rFonts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4 juin</w:t>
                            </w:r>
                            <w:r w:rsidR="003106F5">
                              <w:rPr>
                                <w:rFonts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1287">
                              <w:rPr>
                                <w:rFonts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à 13h15 au Palais des sports de Loudéac</w:t>
                            </w:r>
                            <w:r w:rsidR="005E0CA2">
                              <w:rPr>
                                <w:rFonts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210F1" w:rsidRPr="00B210F1" w:rsidRDefault="00B210F1" w:rsidP="00B210F1">
                            <w:pPr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5E0CA2" w:rsidRPr="009609E1" w:rsidRDefault="005E0CA2" w:rsidP="009609E1">
                            <w:pPr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609E1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Pour plus d’information</w:t>
                            </w:r>
                            <w:r w:rsidR="009609E1" w:rsidRPr="009609E1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:rsidR="005E0CA2" w:rsidRDefault="005E0CA2" w:rsidP="005E0CA2">
                            <w:pPr>
                              <w:jc w:val="both"/>
                              <w:rPr>
                                <w:rFonts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5E0CA2" w:rsidRPr="000A22EC" w:rsidRDefault="005E0CA2" w:rsidP="005E0CA2">
                            <w:pPr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6A5D32" w:rsidRPr="008170B9" w:rsidRDefault="006A5D32" w:rsidP="006A5D3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271.4pt;margin-top:15.5pt;width:280.65pt;height:55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" strokecolor="white [3212]">
                <v:path arrowok="t"/>
                <v:textbox>
                  <w:txbxContent>
                    <w:p w:rsidR="005E0CA2" w:rsidRDefault="005E0CA2" w:rsidP="005E0CA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B210F1" w:rsidRDefault="00B210F1" w:rsidP="003D3F7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B41FB0" w:rsidRDefault="00B41FB0" w:rsidP="005E0CA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5E0CA2" w:rsidRPr="000A22EC" w:rsidRDefault="005E0CA2" w:rsidP="005E0CA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0A22EC">
                        <w:rPr>
                          <w:sz w:val="24"/>
                          <w:szCs w:val="24"/>
                        </w:rPr>
                        <w:t>Les dossiers de candidatures son</w:t>
                      </w:r>
                      <w:r>
                        <w:rPr>
                          <w:sz w:val="24"/>
                          <w:szCs w:val="24"/>
                        </w:rPr>
                        <w:t>t</w:t>
                      </w:r>
                      <w:r w:rsidRPr="000A22EC">
                        <w:rPr>
                          <w:sz w:val="24"/>
                          <w:szCs w:val="24"/>
                        </w:rPr>
                        <w:t xml:space="preserve"> disponibles sur le site du lycée et sur le site du club aux adresses suivantes :</w:t>
                      </w:r>
                    </w:p>
                    <w:p w:rsidR="005E0CA2" w:rsidRPr="000A22EC" w:rsidRDefault="00EC1768" w:rsidP="005E0CA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hyperlink r:id="rId7" w:history="1">
                        <w:r w:rsidR="005E0CA2" w:rsidRPr="000A22EC">
                          <w:rPr>
                            <w:rStyle w:val="Lienhypertexte"/>
                            <w:rFonts w:cs="Arial"/>
                            <w:color w:val="auto"/>
                            <w:sz w:val="24"/>
                            <w:szCs w:val="24"/>
                          </w:rPr>
                          <w:t>www.lycee-fulgence-bienvenue-loudeac.ac-rennes.fr</w:t>
                        </w:r>
                      </w:hyperlink>
                    </w:p>
                    <w:p w:rsidR="005E0CA2" w:rsidRPr="000A22EC" w:rsidRDefault="00EC1768" w:rsidP="005E0CA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hyperlink r:id="rId8" w:history="1">
                        <w:r w:rsidR="005E0CA2" w:rsidRPr="000A22EC">
                          <w:rPr>
                            <w:rStyle w:val="Lienhypertexte"/>
                            <w:rFonts w:cs="Arial"/>
                            <w:sz w:val="24"/>
                            <w:szCs w:val="24"/>
                          </w:rPr>
                          <w:t>www.allhb.fr</w:t>
                        </w:r>
                      </w:hyperlink>
                    </w:p>
                    <w:p w:rsidR="005E0CA2" w:rsidRPr="000A22EC" w:rsidRDefault="005E0CA2" w:rsidP="005E0CA2">
                      <w:pPr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A22EC">
                        <w:rPr>
                          <w:rFonts w:cs="Arial"/>
                          <w:sz w:val="24"/>
                          <w:szCs w:val="24"/>
                        </w:rPr>
                        <w:t xml:space="preserve">A retourner pour le </w:t>
                      </w:r>
                      <w:r w:rsidR="00EC1768">
                        <w:rPr>
                          <w:rFonts w:cs="Arial"/>
                          <w:b/>
                          <w:color w:val="FF0000"/>
                          <w:sz w:val="24"/>
                          <w:szCs w:val="24"/>
                        </w:rPr>
                        <w:t>19 juin</w:t>
                      </w:r>
                      <w:r w:rsidR="002D05F7">
                        <w:rPr>
                          <w:rFonts w:cs="Arial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0A22EC">
                        <w:rPr>
                          <w:rFonts w:cs="Arial"/>
                          <w:b/>
                          <w:color w:val="FF0000"/>
                          <w:sz w:val="24"/>
                          <w:szCs w:val="24"/>
                        </w:rPr>
                        <w:t xml:space="preserve">dernier </w:t>
                      </w:r>
                      <w:r>
                        <w:rPr>
                          <w:rFonts w:cs="Arial"/>
                          <w:b/>
                          <w:color w:val="FF0000"/>
                          <w:sz w:val="24"/>
                          <w:szCs w:val="24"/>
                        </w:rPr>
                        <w:t xml:space="preserve">délai </w:t>
                      </w:r>
                      <w:r w:rsidR="00691F49">
                        <w:rPr>
                          <w:rFonts w:cs="Arial"/>
                          <w:sz w:val="24"/>
                          <w:szCs w:val="24"/>
                        </w:rPr>
                        <w:t xml:space="preserve">au </w:t>
                      </w:r>
                      <w:r w:rsidR="00091287">
                        <w:rPr>
                          <w:rFonts w:cs="Arial"/>
                          <w:sz w:val="24"/>
                          <w:szCs w:val="24"/>
                        </w:rPr>
                        <w:t xml:space="preserve">lycée Fulgence Bienvenue- Pour Mr CLEZIO- Rue </w:t>
                      </w:r>
                      <w:proofErr w:type="spellStart"/>
                      <w:r w:rsidR="00091287">
                        <w:rPr>
                          <w:rFonts w:cs="Arial"/>
                          <w:sz w:val="24"/>
                          <w:szCs w:val="24"/>
                        </w:rPr>
                        <w:t>Eon</w:t>
                      </w:r>
                      <w:proofErr w:type="spellEnd"/>
                      <w:r w:rsidR="00091287">
                        <w:rPr>
                          <w:rFonts w:cs="Arial"/>
                          <w:sz w:val="24"/>
                          <w:szCs w:val="24"/>
                        </w:rPr>
                        <w:t xml:space="preserve"> de l’étoile-22600 LOUDEAC</w:t>
                      </w:r>
                    </w:p>
                    <w:p w:rsidR="00B210F1" w:rsidRDefault="00EC1768" w:rsidP="005E0CA2">
                      <w:pPr>
                        <w:jc w:val="both"/>
                        <w:rPr>
                          <w:rFonts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L</w:t>
                      </w:r>
                      <w:r w:rsidR="005E0CA2" w:rsidRPr="000A22EC">
                        <w:rPr>
                          <w:rFonts w:cs="Arial"/>
                          <w:sz w:val="24"/>
                          <w:szCs w:val="24"/>
                        </w:rPr>
                        <w:t xml:space="preserve">es tests d’entrée qui dérouleront </w:t>
                      </w:r>
                      <w:r w:rsidR="00691F49">
                        <w:rPr>
                          <w:rFonts w:cs="Arial"/>
                          <w:b/>
                          <w:color w:val="FF0000"/>
                          <w:sz w:val="24"/>
                          <w:szCs w:val="24"/>
                        </w:rPr>
                        <w:t xml:space="preserve">le mercredi </w:t>
                      </w:r>
                      <w:r w:rsidR="00091287">
                        <w:rPr>
                          <w:rFonts w:cs="Arial"/>
                          <w:b/>
                          <w:color w:val="FF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cs="Arial"/>
                          <w:b/>
                          <w:color w:val="FF0000"/>
                          <w:sz w:val="24"/>
                          <w:szCs w:val="24"/>
                        </w:rPr>
                        <w:t>4 juin</w:t>
                      </w:r>
                      <w:r w:rsidR="003106F5">
                        <w:rPr>
                          <w:rFonts w:cs="Arial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091287">
                        <w:rPr>
                          <w:rFonts w:cs="Arial"/>
                          <w:b/>
                          <w:color w:val="FF0000"/>
                          <w:sz w:val="24"/>
                          <w:szCs w:val="24"/>
                        </w:rPr>
                        <w:t>à 13h15 au Palais des sports de Loudéac</w:t>
                      </w:r>
                      <w:r w:rsidR="005E0CA2">
                        <w:rPr>
                          <w:rFonts w:cs="Arial"/>
                          <w:b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  <w:p w:rsidR="00B210F1" w:rsidRPr="00B210F1" w:rsidRDefault="00B210F1" w:rsidP="00B210F1">
                      <w:pPr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5E0CA2" w:rsidRPr="009609E1" w:rsidRDefault="005E0CA2" w:rsidP="009609E1">
                      <w:pPr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9609E1">
                        <w:rPr>
                          <w:rFonts w:cs="Arial"/>
                          <w:b/>
                          <w:sz w:val="28"/>
                          <w:szCs w:val="28"/>
                        </w:rPr>
                        <w:t>Pour plus d’information</w:t>
                      </w:r>
                      <w:r w:rsidR="009609E1" w:rsidRPr="009609E1">
                        <w:rPr>
                          <w:rFonts w:cs="Arial"/>
                          <w:b/>
                          <w:sz w:val="28"/>
                          <w:szCs w:val="28"/>
                        </w:rPr>
                        <w:t>s</w:t>
                      </w:r>
                    </w:p>
                    <w:p w:rsidR="005E0CA2" w:rsidRDefault="005E0CA2" w:rsidP="005E0CA2">
                      <w:pPr>
                        <w:jc w:val="both"/>
                        <w:rPr>
                          <w:rFonts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5E0CA2" w:rsidRPr="000A22EC" w:rsidRDefault="005E0CA2" w:rsidP="005E0CA2">
                      <w:pPr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6A5D32" w:rsidRPr="008170B9" w:rsidRDefault="006A5D32" w:rsidP="006A5D3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7011035</wp:posOffset>
                </wp:positionH>
                <wp:positionV relativeFrom="paragraph">
                  <wp:posOffset>196850</wp:posOffset>
                </wp:positionV>
                <wp:extent cx="3564255" cy="7021195"/>
                <wp:effectExtent l="0" t="0" r="4445" b="1905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64255" cy="702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560" w:rsidRDefault="00665560" w:rsidP="00665560">
                            <w:pPr>
                              <w:ind w:left="2832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31B1B" w:rsidRPr="00665560" w:rsidRDefault="00691F49" w:rsidP="00606D8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Année 20</w:t>
                            </w:r>
                            <w:r w:rsidR="00091287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-20</w:t>
                            </w:r>
                            <w:r w:rsidR="00051EC5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091287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665560" w:rsidRPr="00665560" w:rsidRDefault="009B7957" w:rsidP="0066556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66556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SECTION SPORTIVE</w:t>
                            </w:r>
                            <w:r w:rsidR="00665560" w:rsidRPr="0066556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HANDBALL Lycée Fulgence Bienvenue</w:t>
                            </w:r>
                          </w:p>
                          <w:p w:rsidR="00665560" w:rsidRPr="00665560" w:rsidRDefault="00665560" w:rsidP="0066556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66556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Loudéac</w:t>
                            </w:r>
                          </w:p>
                          <w:p w:rsidR="00665560" w:rsidRPr="00665560" w:rsidRDefault="00665560" w:rsidP="0066556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65560" w:rsidRDefault="00665560" w:rsidP="0066556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5560" w:rsidRDefault="00665560" w:rsidP="0066556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5560" w:rsidRDefault="00665560" w:rsidP="0066556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5560" w:rsidRDefault="00665560" w:rsidP="0066556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5560" w:rsidRDefault="00665560" w:rsidP="0066556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5560" w:rsidRDefault="00665560" w:rsidP="0066556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5560" w:rsidRDefault="00665560" w:rsidP="0066556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65560" w:rsidRPr="00665560" w:rsidRDefault="00665560" w:rsidP="0066556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665560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En partenariat avec l’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665560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micale laïque handball de Loudéac</w:t>
                            </w:r>
                          </w:p>
                          <w:p w:rsidR="00665560" w:rsidRPr="009B7957" w:rsidRDefault="005E23C9" w:rsidP="000A22E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5E23C9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76375" cy="1179620"/>
                                  <wp:effectExtent l="19050" t="0" r="9525" b="0"/>
                                  <wp:docPr id="8" name="Image 2" descr="download?fid=Inbox&amp;mid=1_15463_ANyxktkAAM5iRJMBhgjFui9p0r4&amp;pid=2&amp;tnef=&amp;YY=1150559955406&amp;newid=1&amp;clean=0&amp;inline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 descr="download?fid=Inbox&amp;mid=1_15463_ANyxktkAAM5iRJMBhgjFui9p0r4&amp;pid=2&amp;tnef=&amp;YY=1150559955406&amp;newid=1&amp;clean=0&amp;inline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179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6DC1" w:rsidRPr="005E23C9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fr-FR"/>
                              </w:rPr>
                              <w:drawing>
                                <wp:inline distT="0" distB="0" distL="0" distR="0" wp14:anchorId="426D45BC" wp14:editId="751912DD">
                                  <wp:extent cx="1314450" cy="1063156"/>
                                  <wp:effectExtent l="0" t="0" r="0" b="0"/>
                                  <wp:docPr id="3" name="Image 2" descr="C:\Users\TABARIC\AppData\Local\Microsoft\Windows\Temporary Internet Files\Content.IE5\EXET7L3O\Nouveau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ABARIC\AppData\Local\Microsoft\Windows\Temporary Internet Files\Content.IE5\EXET7L3O\Nouveau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24" cy="1070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552.05pt;margin-top:15.5pt;width:280.65pt;height:55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" strokecolor="white [3212]">
                <v:path arrowok="t"/>
                <v:textbox>
                  <w:txbxContent>
                    <w:p w:rsidR="00665560" w:rsidRDefault="00665560" w:rsidP="00665560">
                      <w:pPr>
                        <w:ind w:left="2832"/>
                        <w:rPr>
                          <w:rFonts w:ascii="Comic Sans MS" w:hAnsi="Comic Sans MS"/>
                        </w:rPr>
                      </w:pPr>
                    </w:p>
                    <w:p w:rsidR="00331B1B" w:rsidRPr="00665560" w:rsidRDefault="00691F49" w:rsidP="00606D8C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Année 20</w:t>
                      </w:r>
                      <w:r w:rsidR="00091287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-20</w:t>
                      </w:r>
                      <w:r w:rsidR="00051EC5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2</w:t>
                      </w:r>
                      <w:r w:rsidR="00091287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1</w:t>
                      </w:r>
                    </w:p>
                    <w:p w:rsidR="00665560" w:rsidRPr="00665560" w:rsidRDefault="009B7957" w:rsidP="00665560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66556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SECTION SPORTIVE</w:t>
                      </w:r>
                      <w:r w:rsidR="00665560" w:rsidRPr="0066556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HANDBALL Lycée Fulgence Bienvenue</w:t>
                      </w:r>
                    </w:p>
                    <w:p w:rsidR="00665560" w:rsidRPr="00665560" w:rsidRDefault="00665560" w:rsidP="00665560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66556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Loudéac</w:t>
                      </w:r>
                    </w:p>
                    <w:p w:rsidR="00665560" w:rsidRPr="00665560" w:rsidRDefault="00665560" w:rsidP="00665560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665560" w:rsidRDefault="00665560" w:rsidP="0066556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665560" w:rsidRDefault="00665560" w:rsidP="0066556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665560" w:rsidRDefault="00665560" w:rsidP="0066556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665560" w:rsidRDefault="00665560" w:rsidP="0066556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665560" w:rsidRDefault="00665560" w:rsidP="0066556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665560" w:rsidRDefault="00665560" w:rsidP="0066556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665560" w:rsidRDefault="00665560" w:rsidP="00665560">
                      <w:pPr>
                        <w:rPr>
                          <w:rFonts w:ascii="Comic Sans MS" w:hAnsi="Comic Sans MS"/>
                        </w:rPr>
                      </w:pPr>
                    </w:p>
                    <w:p w:rsidR="00665560" w:rsidRPr="00665560" w:rsidRDefault="00665560" w:rsidP="00665560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665560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En partenariat avec l’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A</w:t>
                      </w:r>
                      <w:r w:rsidRPr="00665560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micale laïque handball de Loudéac</w:t>
                      </w:r>
                    </w:p>
                    <w:p w:rsidR="00665560" w:rsidRPr="009B7957" w:rsidRDefault="005E23C9" w:rsidP="000A22E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5E23C9"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76375" cy="1179620"/>
                            <wp:effectExtent l="19050" t="0" r="9525" b="0"/>
                            <wp:docPr id="8" name="Image 2" descr="download?fid=Inbox&amp;mid=1_15463_ANyxktkAAM5iRJMBhgjFui9p0r4&amp;pid=2&amp;tnef=&amp;YY=1150559955406&amp;newid=1&amp;clean=0&amp;inline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 descr="download?fid=Inbox&amp;mid=1_15463_ANyxktkAAM5iRJMBhgjFui9p0r4&amp;pid=2&amp;tnef=&amp;YY=1150559955406&amp;newid=1&amp;clean=0&amp;inline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179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6DC1" w:rsidRPr="005E23C9">
                        <w:rPr>
                          <w:b/>
                          <w:noProof/>
                          <w:sz w:val="32"/>
                          <w:szCs w:val="32"/>
                          <w:lang w:eastAsia="fr-FR"/>
                        </w:rPr>
                        <w:drawing>
                          <wp:inline distT="0" distB="0" distL="0" distR="0" wp14:anchorId="426D45BC" wp14:editId="751912DD">
                            <wp:extent cx="1314450" cy="1063156"/>
                            <wp:effectExtent l="0" t="0" r="0" b="0"/>
                            <wp:docPr id="3" name="Image 2" descr="C:\Users\TABARIC\AppData\Local\Microsoft\Windows\Temporary Internet Files\Content.IE5\EXET7L3O\Nouveau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ABARIC\AppData\Local\Microsoft\Windows\Temporary Internet Files\Content.IE5\EXET7L3O\Nouveau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24" cy="1070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1B1B" w:rsidRDefault="0009128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445135</wp:posOffset>
                </wp:positionV>
                <wp:extent cx="3564255" cy="523875"/>
                <wp:effectExtent l="0" t="0" r="4445" b="0"/>
                <wp:wrapNone/>
                <wp:docPr id="2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64255" cy="523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FB0" w:rsidRPr="008D1F0F" w:rsidRDefault="00B41FB0" w:rsidP="00B41FB0">
                            <w:pPr>
                              <w:ind w:firstLine="708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D1F0F">
                              <w:rPr>
                                <w:b/>
                                <w:sz w:val="36"/>
                                <w:szCs w:val="36"/>
                              </w:rPr>
                              <w:t>Les conditions de recrutement</w:t>
                            </w:r>
                          </w:p>
                          <w:p w:rsidR="00B41FB0" w:rsidRDefault="00B41F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-9.25pt;margin-top:35.05pt;width:280.65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" fillcolor="#b2a1c7 [1943]" strokecolor="white [3212]">
                <v:path arrowok="t"/>
                <v:textbox>
                  <w:txbxContent>
                    <w:p w:rsidR="00B41FB0" w:rsidRPr="008D1F0F" w:rsidRDefault="00B41FB0" w:rsidP="00B41FB0">
                      <w:pPr>
                        <w:ind w:firstLine="708"/>
                        <w:rPr>
                          <w:b/>
                          <w:sz w:val="36"/>
                          <w:szCs w:val="36"/>
                        </w:rPr>
                      </w:pPr>
                      <w:r w:rsidRPr="008D1F0F">
                        <w:rPr>
                          <w:b/>
                          <w:sz w:val="36"/>
                          <w:szCs w:val="36"/>
                        </w:rPr>
                        <w:t>Les conditions de recrutement</w:t>
                      </w:r>
                    </w:p>
                    <w:p w:rsidR="00B41FB0" w:rsidRDefault="00B41FB0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5332730</wp:posOffset>
                </wp:positionH>
                <wp:positionV relativeFrom="paragraph">
                  <wp:posOffset>4864735</wp:posOffset>
                </wp:positionV>
                <wp:extent cx="1678305" cy="2030095"/>
                <wp:effectExtent l="0" t="0" r="0" b="1905"/>
                <wp:wrapNone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78305" cy="2030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9E1" w:rsidRPr="009609E1" w:rsidRDefault="009609E1" w:rsidP="00B04AA3">
                            <w:pPr>
                              <w:spacing w:after="120"/>
                              <w:rPr>
                                <w:rFonts w:ascii="Comic Sans MS" w:hAnsi="Comic Sans MS" w:cs="Arial"/>
                              </w:rPr>
                            </w:pPr>
                            <w:r w:rsidRPr="009609E1">
                              <w:rPr>
                                <w:rFonts w:ascii="Comic Sans MS" w:hAnsi="Comic Sans MS" w:cs="Arial"/>
                              </w:rPr>
                              <w:t>Lycée Fulgence Bienvenüe</w:t>
                            </w:r>
                          </w:p>
                          <w:p w:rsidR="009609E1" w:rsidRPr="009609E1" w:rsidRDefault="00B04AA3" w:rsidP="00B04AA3">
                            <w:pPr>
                              <w:spacing w:after="120" w:line="240" w:lineRule="auto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>Rue Eon de l’Etoile</w:t>
                            </w:r>
                          </w:p>
                          <w:p w:rsidR="009609E1" w:rsidRPr="009609E1" w:rsidRDefault="009609E1" w:rsidP="00B04AA3">
                            <w:pPr>
                              <w:spacing w:after="120"/>
                              <w:rPr>
                                <w:rFonts w:ascii="Comic Sans MS" w:hAnsi="Comic Sans MS" w:cs="Arial"/>
                              </w:rPr>
                            </w:pPr>
                            <w:r w:rsidRPr="009609E1">
                              <w:rPr>
                                <w:rFonts w:ascii="Comic Sans MS" w:hAnsi="Comic Sans MS" w:cs="Arial"/>
                              </w:rPr>
                              <w:t xml:space="preserve">22600 </w:t>
                            </w:r>
                            <w:r w:rsidR="004D59F8">
                              <w:rPr>
                                <w:rFonts w:ascii="Comic Sans MS" w:hAnsi="Comic Sans MS" w:cs="Arial"/>
                              </w:rPr>
                              <w:t>LOUDEAC</w:t>
                            </w:r>
                          </w:p>
                          <w:p w:rsidR="009609E1" w:rsidRDefault="001A185C" w:rsidP="00B04AA3">
                            <w:pPr>
                              <w:spacing w:after="120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>02 96 66 87</w:t>
                            </w:r>
                            <w:r w:rsidR="009609E1" w:rsidRPr="009609E1">
                              <w:rPr>
                                <w:rFonts w:ascii="Comic Sans MS" w:hAnsi="Comic Sans MS" w:cs="Arial"/>
                              </w:rPr>
                              <w:t xml:space="preserve"> 00</w:t>
                            </w:r>
                          </w:p>
                          <w:p w:rsidR="00091287" w:rsidRPr="009609E1" w:rsidRDefault="00091287" w:rsidP="00B04AA3">
                            <w:pPr>
                              <w:spacing w:after="120"/>
                              <w:rPr>
                                <w:rFonts w:ascii="Comic Sans MS" w:hAnsi="Comic Sans MS" w:cs="Arial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</w:rPr>
                              <w:t>Thomas.clezio@ac-rennes.fr</w:t>
                            </w:r>
                          </w:p>
                          <w:p w:rsidR="009609E1" w:rsidRDefault="009609E1" w:rsidP="00B04A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419.9pt;margin-top:383.05pt;width:132.15pt;height:15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" fillcolor="#b2a1c7 [1943]" strokecolor="white [3212]">
                <v:path arrowok="t"/>
                <v:textbox>
                  <w:txbxContent>
                    <w:p w:rsidR="009609E1" w:rsidRPr="009609E1" w:rsidRDefault="009609E1" w:rsidP="00B04AA3">
                      <w:pPr>
                        <w:spacing w:after="120"/>
                        <w:rPr>
                          <w:rFonts w:ascii="Comic Sans MS" w:hAnsi="Comic Sans MS" w:cs="Arial"/>
                        </w:rPr>
                      </w:pPr>
                      <w:r w:rsidRPr="009609E1">
                        <w:rPr>
                          <w:rFonts w:ascii="Comic Sans MS" w:hAnsi="Comic Sans MS" w:cs="Arial"/>
                        </w:rPr>
                        <w:t>Lycée Fulgence Bienvenüe</w:t>
                      </w:r>
                    </w:p>
                    <w:p w:rsidR="009609E1" w:rsidRPr="009609E1" w:rsidRDefault="00B04AA3" w:rsidP="00B04AA3">
                      <w:pPr>
                        <w:spacing w:after="120" w:line="240" w:lineRule="auto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</w:rPr>
                        <w:t>Rue Eon de l’Etoile</w:t>
                      </w:r>
                    </w:p>
                    <w:p w:rsidR="009609E1" w:rsidRPr="009609E1" w:rsidRDefault="009609E1" w:rsidP="00B04AA3">
                      <w:pPr>
                        <w:spacing w:after="120"/>
                        <w:rPr>
                          <w:rFonts w:ascii="Comic Sans MS" w:hAnsi="Comic Sans MS" w:cs="Arial"/>
                        </w:rPr>
                      </w:pPr>
                      <w:r w:rsidRPr="009609E1">
                        <w:rPr>
                          <w:rFonts w:ascii="Comic Sans MS" w:hAnsi="Comic Sans MS" w:cs="Arial"/>
                        </w:rPr>
                        <w:t xml:space="preserve">22600 </w:t>
                      </w:r>
                      <w:r w:rsidR="004D59F8">
                        <w:rPr>
                          <w:rFonts w:ascii="Comic Sans MS" w:hAnsi="Comic Sans MS" w:cs="Arial"/>
                        </w:rPr>
                        <w:t>LOUDEAC</w:t>
                      </w:r>
                    </w:p>
                    <w:p w:rsidR="009609E1" w:rsidRDefault="001A185C" w:rsidP="00B04AA3">
                      <w:pPr>
                        <w:spacing w:after="120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</w:rPr>
                        <w:t>02 96 66 87</w:t>
                      </w:r>
                      <w:r w:rsidR="009609E1" w:rsidRPr="009609E1">
                        <w:rPr>
                          <w:rFonts w:ascii="Comic Sans MS" w:hAnsi="Comic Sans MS" w:cs="Arial"/>
                        </w:rPr>
                        <w:t xml:space="preserve"> 00</w:t>
                      </w:r>
                    </w:p>
                    <w:p w:rsidR="00091287" w:rsidRPr="009609E1" w:rsidRDefault="00091287" w:rsidP="00B04AA3">
                      <w:pPr>
                        <w:spacing w:after="120"/>
                        <w:rPr>
                          <w:rFonts w:ascii="Comic Sans MS" w:hAnsi="Comic Sans MS" w:cs="Arial"/>
                        </w:rPr>
                      </w:pPr>
                      <w:r>
                        <w:rPr>
                          <w:rFonts w:ascii="Comic Sans MS" w:hAnsi="Comic Sans MS" w:cs="Arial"/>
                        </w:rPr>
                        <w:t>Thomas.clezio@ac-rennes.fr</w:t>
                      </w:r>
                    </w:p>
                    <w:p w:rsidR="009609E1" w:rsidRDefault="009609E1" w:rsidP="00B04AA3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3446780</wp:posOffset>
                </wp:positionH>
                <wp:positionV relativeFrom="paragraph">
                  <wp:posOffset>445135</wp:posOffset>
                </wp:positionV>
                <wp:extent cx="3564255" cy="523875"/>
                <wp:effectExtent l="0" t="0" r="0" b="0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64255" cy="523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FB0" w:rsidRPr="00B41FB0" w:rsidRDefault="00B41FB0" w:rsidP="00B41FB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41FB0">
                              <w:rPr>
                                <w:b/>
                                <w:sz w:val="36"/>
                                <w:szCs w:val="36"/>
                              </w:rPr>
                              <w:t>Inscription</w:t>
                            </w:r>
                          </w:p>
                          <w:p w:rsidR="00B41FB0" w:rsidRDefault="00B41F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271.4pt;margin-top:35.05pt;width:280.6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" fillcolor="#b2a1c7 [1943]" stroked="f">
                <v:path arrowok="t"/>
                <v:textbox>
                  <w:txbxContent>
                    <w:p w:rsidR="00B41FB0" w:rsidRPr="00B41FB0" w:rsidRDefault="00B41FB0" w:rsidP="00B41FB0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B41FB0">
                        <w:rPr>
                          <w:b/>
                          <w:sz w:val="36"/>
                          <w:szCs w:val="36"/>
                        </w:rPr>
                        <w:t>Inscription</w:t>
                      </w:r>
                    </w:p>
                    <w:p w:rsidR="00B41FB0" w:rsidRDefault="00B41FB0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3446780</wp:posOffset>
                </wp:positionH>
                <wp:positionV relativeFrom="paragraph">
                  <wp:posOffset>4864735</wp:posOffset>
                </wp:positionV>
                <wp:extent cx="1885950" cy="2030095"/>
                <wp:effectExtent l="0" t="0" r="6350" b="1905"/>
                <wp:wrapNone/>
                <wp:docPr id="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5950" cy="2030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9E1" w:rsidRPr="009609E1" w:rsidRDefault="009609E1" w:rsidP="00C56E2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609E1">
                              <w:rPr>
                                <w:rFonts w:ascii="Comic Sans MS" w:hAnsi="Comic Sans MS"/>
                              </w:rPr>
                              <w:t>T</w:t>
                            </w:r>
                            <w:r w:rsidR="00B04AA3">
                              <w:rPr>
                                <w:rFonts w:ascii="Comic Sans MS" w:hAnsi="Comic Sans MS"/>
                              </w:rPr>
                              <w:t xml:space="preserve">ABARIC </w:t>
                            </w:r>
                            <w:r w:rsidRPr="009609E1">
                              <w:rPr>
                                <w:rFonts w:ascii="Comic Sans MS" w:hAnsi="Comic Sans MS"/>
                              </w:rPr>
                              <w:t xml:space="preserve"> Nicolas</w:t>
                            </w:r>
                          </w:p>
                          <w:p w:rsidR="009609E1" w:rsidRDefault="0009128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Palais des sports de Loudéac</w:t>
                            </w:r>
                          </w:p>
                          <w:p w:rsidR="00091287" w:rsidRPr="009609E1" w:rsidRDefault="0009128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Rue des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Livaudières</w:t>
                            </w:r>
                            <w:proofErr w:type="spellEnd"/>
                          </w:p>
                          <w:p w:rsidR="009609E1" w:rsidRPr="009609E1" w:rsidRDefault="009609E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609E1">
                              <w:rPr>
                                <w:rFonts w:ascii="Comic Sans MS" w:hAnsi="Comic Sans MS"/>
                              </w:rPr>
                              <w:t xml:space="preserve">22600 </w:t>
                            </w:r>
                            <w:r w:rsidR="004D59F8">
                              <w:rPr>
                                <w:rFonts w:ascii="Comic Sans MS" w:hAnsi="Comic Sans MS"/>
                              </w:rPr>
                              <w:t>LOUDEAC</w:t>
                            </w:r>
                          </w:p>
                          <w:p w:rsidR="009609E1" w:rsidRPr="009609E1" w:rsidRDefault="009609E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609E1">
                              <w:rPr>
                                <w:rFonts w:ascii="Comic Sans MS" w:hAnsi="Comic Sans MS"/>
                              </w:rPr>
                              <w:t>nicolas.tabaric@orange.fr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271.4pt;margin-top:383.05pt;width:148.5pt;height:15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" fillcolor="#b2a1c7 [1943]" strokecolor="white [3212]">
                <v:path arrowok="t"/>
                <v:textbox>
                  <w:txbxContent>
                    <w:p w:rsidR="009609E1" w:rsidRPr="009609E1" w:rsidRDefault="009609E1" w:rsidP="00C56E25">
                      <w:pPr>
                        <w:rPr>
                          <w:rFonts w:ascii="Comic Sans MS" w:hAnsi="Comic Sans MS"/>
                        </w:rPr>
                      </w:pPr>
                      <w:r w:rsidRPr="009609E1">
                        <w:rPr>
                          <w:rFonts w:ascii="Comic Sans MS" w:hAnsi="Comic Sans MS"/>
                        </w:rPr>
                        <w:t>T</w:t>
                      </w:r>
                      <w:r w:rsidR="00B04AA3">
                        <w:rPr>
                          <w:rFonts w:ascii="Comic Sans MS" w:hAnsi="Comic Sans MS"/>
                        </w:rPr>
                        <w:t xml:space="preserve">ABARIC </w:t>
                      </w:r>
                      <w:r w:rsidRPr="009609E1">
                        <w:rPr>
                          <w:rFonts w:ascii="Comic Sans MS" w:hAnsi="Comic Sans MS"/>
                        </w:rPr>
                        <w:t xml:space="preserve"> Nicolas</w:t>
                      </w:r>
                    </w:p>
                    <w:p w:rsidR="009609E1" w:rsidRDefault="0009128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Palais des sports de Loudéac</w:t>
                      </w:r>
                    </w:p>
                    <w:p w:rsidR="00091287" w:rsidRPr="009609E1" w:rsidRDefault="0009128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Rue des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Livaudières</w:t>
                      </w:r>
                      <w:proofErr w:type="spellEnd"/>
                    </w:p>
                    <w:p w:rsidR="009609E1" w:rsidRPr="009609E1" w:rsidRDefault="009609E1">
                      <w:pPr>
                        <w:rPr>
                          <w:rFonts w:ascii="Comic Sans MS" w:hAnsi="Comic Sans MS"/>
                        </w:rPr>
                      </w:pPr>
                      <w:r w:rsidRPr="009609E1">
                        <w:rPr>
                          <w:rFonts w:ascii="Comic Sans MS" w:hAnsi="Comic Sans MS"/>
                        </w:rPr>
                        <w:t xml:space="preserve">22600 </w:t>
                      </w:r>
                      <w:r w:rsidR="004D59F8">
                        <w:rPr>
                          <w:rFonts w:ascii="Comic Sans MS" w:hAnsi="Comic Sans MS"/>
                        </w:rPr>
                        <w:t>LOUDEAC</w:t>
                      </w:r>
                    </w:p>
                    <w:p w:rsidR="009609E1" w:rsidRPr="009609E1" w:rsidRDefault="009609E1">
                      <w:pPr>
                        <w:rPr>
                          <w:rFonts w:ascii="Comic Sans MS" w:hAnsi="Comic Sans MS"/>
                        </w:rPr>
                      </w:pPr>
                      <w:r w:rsidRPr="009609E1">
                        <w:rPr>
                          <w:rFonts w:ascii="Comic Sans MS" w:hAnsi="Comic Sans MS"/>
                        </w:rPr>
                        <w:t>nicolas.tabaric@orange.fr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7073900</wp:posOffset>
                </wp:positionH>
                <wp:positionV relativeFrom="paragraph">
                  <wp:posOffset>1911985</wp:posOffset>
                </wp:positionV>
                <wp:extent cx="3448050" cy="2809875"/>
                <wp:effectExtent l="0" t="0" r="6350" b="0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48050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D32" w:rsidRDefault="006A5D32">
                            <w:r w:rsidRPr="009B795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252439" cy="2667000"/>
                                  <wp:effectExtent l="19050" t="0" r="5111" b="0"/>
                                  <wp:docPr id="19" name="Image 3" descr="JPEG - 177.5 k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JPEG - 177.5 k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2439" cy="266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557pt;margin-top:150.55pt;width:271.5pt;height:22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" strokecolor="white [3212]">
                <v:path arrowok="t"/>
                <v:textbox>
                  <w:txbxContent>
                    <w:p w:rsidR="006A5D32" w:rsidRDefault="006A5D32">
                      <w:r w:rsidRPr="009B7957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252439" cy="2667000"/>
                            <wp:effectExtent l="19050" t="0" r="5111" b="0"/>
                            <wp:docPr id="19" name="Image 3" descr="JPEG - 177.5 k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JPEG - 177.5 k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2439" cy="266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1911985</wp:posOffset>
                </wp:positionV>
                <wp:extent cx="3495675" cy="2809875"/>
                <wp:effectExtent l="0" t="0" r="0" b="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9567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957" w:rsidRDefault="009B7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-9.25pt;margin-top:150.55pt;width:275.25pt;height:22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" strokecolor="white [3212]">
                <v:path arrowok="t"/>
                <v:textbox>
                  <w:txbxContent>
                    <w:p w:rsidR="009B7957" w:rsidRDefault="009B7957"/>
                  </w:txbxContent>
                </v:textbox>
              </v:shape>
            </w:pict>
          </mc:Fallback>
        </mc:AlternateContent>
      </w:r>
      <w:r w:rsidR="00331B1B">
        <w:br w:type="page"/>
      </w:r>
    </w:p>
    <w:p w:rsidR="00331B1B" w:rsidRDefault="004C6DC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-107869</wp:posOffset>
                </wp:positionH>
                <wp:positionV relativeFrom="paragraph">
                  <wp:posOffset>335509</wp:posOffset>
                </wp:positionV>
                <wp:extent cx="3564255" cy="514350"/>
                <wp:effectExtent l="0" t="0" r="4445" b="6350"/>
                <wp:wrapNone/>
                <wp:docPr id="1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64255" cy="514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268" w:rsidRPr="00667268" w:rsidRDefault="00667268" w:rsidP="0066726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67268">
                              <w:rPr>
                                <w:b/>
                                <w:sz w:val="36"/>
                                <w:szCs w:val="36"/>
                              </w:rPr>
                              <w:t>Présentation de la section</w:t>
                            </w:r>
                          </w:p>
                          <w:p w:rsidR="00667268" w:rsidRDefault="006672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-8.5pt;margin-top:26.4pt;width:280.65pt;height:40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" fillcolor="#b2a1c7 [1943]" strokecolor="white [3212]">
                <v:path arrowok="t"/>
                <v:textbox>
                  <w:txbxContent>
                    <w:p w:rsidR="00667268" w:rsidRPr="00667268" w:rsidRDefault="00667268" w:rsidP="0066726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667268">
                        <w:rPr>
                          <w:b/>
                          <w:sz w:val="36"/>
                          <w:szCs w:val="36"/>
                        </w:rPr>
                        <w:t>Présentation de la section</w:t>
                      </w:r>
                    </w:p>
                    <w:p w:rsidR="00667268" w:rsidRDefault="00667268"/>
                  </w:txbxContent>
                </v:textbox>
              </v:shape>
            </w:pict>
          </mc:Fallback>
        </mc:AlternateContent>
      </w:r>
      <w:r w:rsidR="000912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7024370</wp:posOffset>
                </wp:positionH>
                <wp:positionV relativeFrom="paragraph">
                  <wp:posOffset>194945</wp:posOffset>
                </wp:positionV>
                <wp:extent cx="3552825" cy="7021195"/>
                <wp:effectExtent l="0" t="0" r="3175" b="1905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2825" cy="702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03B" w:rsidRDefault="0090503B" w:rsidP="0090503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41FB0" w:rsidRDefault="00B41FB0" w:rsidP="0090503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0503B" w:rsidRPr="00C223ED" w:rsidRDefault="00691F49" w:rsidP="009050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Baccalauréats généraux </w:t>
                            </w:r>
                          </w:p>
                          <w:p w:rsidR="0090503B" w:rsidRPr="00C223ED" w:rsidRDefault="0090503B" w:rsidP="0090503B">
                            <w:pPr>
                              <w:rPr>
                                <w:b/>
                              </w:rPr>
                            </w:pPr>
                            <w:r w:rsidRPr="00C223ED">
                              <w:rPr>
                                <w:b/>
                              </w:rPr>
                              <w:t>Baccalauréats technologiques :</w:t>
                            </w:r>
                          </w:p>
                          <w:p w:rsidR="0090503B" w:rsidRDefault="0090503B" w:rsidP="0090503B">
                            <w:r>
                              <w:t>STI2D - STMG</w:t>
                            </w:r>
                          </w:p>
                          <w:p w:rsidR="0090503B" w:rsidRPr="00C223ED" w:rsidRDefault="0090503B" w:rsidP="0090503B">
                            <w:pPr>
                              <w:rPr>
                                <w:b/>
                              </w:rPr>
                            </w:pPr>
                            <w:r w:rsidRPr="00C223ED">
                              <w:rPr>
                                <w:b/>
                              </w:rPr>
                              <w:t>Baccalauréats professionnels :</w:t>
                            </w:r>
                          </w:p>
                          <w:p w:rsidR="0090503B" w:rsidRDefault="0090503B" w:rsidP="0090503B">
                            <w:r>
                              <w:t xml:space="preserve">Commerce – MVA auto moto – Logistique </w:t>
                            </w:r>
                            <w:r w:rsidR="00343224">
                              <w:t>et transport – Métiers de l’</w:t>
                            </w:r>
                            <w:r w:rsidR="00B04AA3">
                              <w:t>électricité</w:t>
                            </w:r>
                            <w:r w:rsidR="00343224">
                              <w:t xml:space="preserve"> et de ses environnements </w:t>
                            </w:r>
                            <w:r w:rsidR="00B04AA3">
                              <w:t>connectés</w:t>
                            </w:r>
                          </w:p>
                          <w:p w:rsidR="0090503B" w:rsidRDefault="0090503B" w:rsidP="0090503B">
                            <w:r>
                              <w:t>Le lycée dispose d’un internat</w:t>
                            </w:r>
                            <w:r w:rsidR="00B04AA3">
                              <w:rPr>
                                <w:b/>
                                <w:color w:val="002060"/>
                              </w:rPr>
                              <w:t xml:space="preserve">. </w:t>
                            </w:r>
                            <w:r w:rsidR="00691F49" w:rsidRPr="00691F49">
                              <w:rPr>
                                <w:b/>
                                <w:color w:val="FF0000"/>
                              </w:rPr>
                              <w:t xml:space="preserve"> Il est à noter que le nombre de places est limité</w:t>
                            </w:r>
                            <w:r w:rsidR="00691F49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  <w:p w:rsidR="0090503B" w:rsidRDefault="0090503B" w:rsidP="0090503B">
                            <w:r>
                              <w:t>Les élèves ont le choix entre 3 régimes : interne, externe, demi -pensionnaire.</w:t>
                            </w:r>
                          </w:p>
                          <w:p w:rsidR="006A5D32" w:rsidRDefault="006A5D32" w:rsidP="006A5D32">
                            <w:pPr>
                              <w:spacing w:after="12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D1F0F" w:rsidRDefault="008D1F0F" w:rsidP="0090503B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8D1F0F" w:rsidRDefault="008D1F0F" w:rsidP="008D1F0F">
                            <w:p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90503B" w:rsidRDefault="0090503B" w:rsidP="0090503B">
                            <w:r w:rsidRPr="008D1F0F">
                              <w:rPr>
                                <w:b/>
                                <w:u w:val="single"/>
                              </w:rPr>
                              <w:t>Sur le plan scolaire</w:t>
                            </w:r>
                            <w:r>
                              <w:t xml:space="preserve"> le professeur d’E.P.S référent organise un suivi permanent et des bilans réguliers seront effectués avec élèves, parents, professeurs.</w:t>
                            </w:r>
                          </w:p>
                          <w:p w:rsidR="0090503B" w:rsidRDefault="0090503B" w:rsidP="0090503B">
                            <w:r w:rsidRPr="008D1F0F">
                              <w:rPr>
                                <w:b/>
                                <w:u w:val="single"/>
                              </w:rPr>
                              <w:t>Sur le plan médical</w:t>
                            </w:r>
                            <w:r>
                              <w:t xml:space="preserve"> un suivi de l’élève sera effectué par un médecin du sport. </w:t>
                            </w:r>
                          </w:p>
                          <w:p w:rsidR="006A5D32" w:rsidRDefault="006A5D32" w:rsidP="0090503B">
                            <w:r w:rsidRPr="008D1F0F">
                              <w:rPr>
                                <w:b/>
                                <w:u w:val="single"/>
                              </w:rPr>
                              <w:t>Sur le plan sportif</w:t>
                            </w:r>
                            <w:r>
                              <w:t xml:space="preserve"> un suivi entre le référent technique </w:t>
                            </w:r>
                            <w:r w:rsidR="00B41FB0">
                              <w:t xml:space="preserve">de la section </w:t>
                            </w:r>
                            <w:r>
                              <w:t xml:space="preserve">et l’entraineur de club sera effectué </w:t>
                            </w:r>
                            <w:r w:rsidR="005E0CA2">
                              <w:t>au cours de la saison.</w:t>
                            </w:r>
                          </w:p>
                          <w:p w:rsidR="00D06157" w:rsidRDefault="00D06157" w:rsidP="00D061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margin-left:553.1pt;margin-top:15.35pt;width:279.75pt;height:552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" strokecolor="white [3212]">
                <v:path arrowok="t"/>
                <v:textbox>
                  <w:txbxContent>
                    <w:p w:rsidR="0090503B" w:rsidRDefault="0090503B" w:rsidP="0090503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41FB0" w:rsidRDefault="00B41FB0" w:rsidP="0090503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90503B" w:rsidRPr="00C223ED" w:rsidRDefault="00691F49" w:rsidP="009050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Baccalauréats généraux </w:t>
                      </w:r>
                    </w:p>
                    <w:p w:rsidR="0090503B" w:rsidRPr="00C223ED" w:rsidRDefault="0090503B" w:rsidP="0090503B">
                      <w:pPr>
                        <w:rPr>
                          <w:b/>
                        </w:rPr>
                      </w:pPr>
                      <w:r w:rsidRPr="00C223ED">
                        <w:rPr>
                          <w:b/>
                        </w:rPr>
                        <w:t>Baccalauréats technologiques :</w:t>
                      </w:r>
                    </w:p>
                    <w:p w:rsidR="0090503B" w:rsidRDefault="0090503B" w:rsidP="0090503B">
                      <w:r>
                        <w:t>STI2D - STMG</w:t>
                      </w:r>
                    </w:p>
                    <w:p w:rsidR="0090503B" w:rsidRPr="00C223ED" w:rsidRDefault="0090503B" w:rsidP="0090503B">
                      <w:pPr>
                        <w:rPr>
                          <w:b/>
                        </w:rPr>
                      </w:pPr>
                      <w:r w:rsidRPr="00C223ED">
                        <w:rPr>
                          <w:b/>
                        </w:rPr>
                        <w:t>Baccalauréats professionnels :</w:t>
                      </w:r>
                    </w:p>
                    <w:p w:rsidR="0090503B" w:rsidRDefault="0090503B" w:rsidP="0090503B">
                      <w:r>
                        <w:t xml:space="preserve">Commerce – MVA auto moto – Logistique </w:t>
                      </w:r>
                      <w:r w:rsidR="00343224">
                        <w:t>et transport – Métiers de l’</w:t>
                      </w:r>
                      <w:r w:rsidR="00B04AA3">
                        <w:t>électricité</w:t>
                      </w:r>
                      <w:r w:rsidR="00343224">
                        <w:t xml:space="preserve"> et de ses environnements </w:t>
                      </w:r>
                      <w:r w:rsidR="00B04AA3">
                        <w:t>connectés</w:t>
                      </w:r>
                    </w:p>
                    <w:p w:rsidR="0090503B" w:rsidRDefault="0090503B" w:rsidP="0090503B">
                      <w:r>
                        <w:t>Le lycée dispose d’un internat</w:t>
                      </w:r>
                      <w:r w:rsidR="00B04AA3">
                        <w:rPr>
                          <w:b/>
                          <w:color w:val="002060"/>
                        </w:rPr>
                        <w:t xml:space="preserve">. </w:t>
                      </w:r>
                      <w:r w:rsidR="00691F49" w:rsidRPr="00691F49">
                        <w:rPr>
                          <w:b/>
                          <w:color w:val="FF0000"/>
                        </w:rPr>
                        <w:t xml:space="preserve"> Il est à noter que le nombre de places est limité</w:t>
                      </w:r>
                      <w:r w:rsidR="00691F49">
                        <w:rPr>
                          <w:b/>
                          <w:color w:val="FF0000"/>
                        </w:rPr>
                        <w:t>.</w:t>
                      </w:r>
                    </w:p>
                    <w:p w:rsidR="0090503B" w:rsidRDefault="0090503B" w:rsidP="0090503B">
                      <w:r>
                        <w:t>Les élèves ont le choix entre 3 régimes : interne, externe, demi -pensionnaire.</w:t>
                      </w:r>
                    </w:p>
                    <w:p w:rsidR="006A5D32" w:rsidRDefault="006A5D32" w:rsidP="006A5D32">
                      <w:pPr>
                        <w:spacing w:after="12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8D1F0F" w:rsidRDefault="008D1F0F" w:rsidP="0090503B">
                      <w:pPr>
                        <w:rPr>
                          <w:u w:val="single"/>
                        </w:rPr>
                      </w:pPr>
                    </w:p>
                    <w:p w:rsidR="008D1F0F" w:rsidRDefault="008D1F0F" w:rsidP="008D1F0F">
                      <w:pPr>
                        <w:spacing w:after="0"/>
                        <w:rPr>
                          <w:b/>
                          <w:u w:val="single"/>
                        </w:rPr>
                      </w:pPr>
                    </w:p>
                    <w:p w:rsidR="0090503B" w:rsidRDefault="0090503B" w:rsidP="0090503B">
                      <w:r w:rsidRPr="008D1F0F">
                        <w:rPr>
                          <w:b/>
                          <w:u w:val="single"/>
                        </w:rPr>
                        <w:t>Sur le plan scolaire</w:t>
                      </w:r>
                      <w:r>
                        <w:t xml:space="preserve"> le professeur d’E.P.S référent organise un suivi permanent et des bilans réguliers seront effectués avec élèves, parents, professeurs.</w:t>
                      </w:r>
                    </w:p>
                    <w:p w:rsidR="0090503B" w:rsidRDefault="0090503B" w:rsidP="0090503B">
                      <w:r w:rsidRPr="008D1F0F">
                        <w:rPr>
                          <w:b/>
                          <w:u w:val="single"/>
                        </w:rPr>
                        <w:t>Sur le plan médical</w:t>
                      </w:r>
                      <w:r>
                        <w:t xml:space="preserve"> un suivi de l’élève sera effectué par un médecin du sport. </w:t>
                      </w:r>
                    </w:p>
                    <w:p w:rsidR="006A5D32" w:rsidRDefault="006A5D32" w:rsidP="0090503B">
                      <w:r w:rsidRPr="008D1F0F">
                        <w:rPr>
                          <w:b/>
                          <w:u w:val="single"/>
                        </w:rPr>
                        <w:t>Sur le plan sportif</w:t>
                      </w:r>
                      <w:r>
                        <w:t xml:space="preserve"> un suivi entre le référent technique </w:t>
                      </w:r>
                      <w:r w:rsidR="00B41FB0">
                        <w:t xml:space="preserve">de la section </w:t>
                      </w:r>
                      <w:r>
                        <w:t xml:space="preserve">et l’entraineur de club sera effectué </w:t>
                      </w:r>
                      <w:r w:rsidR="005E0CA2">
                        <w:t>au cours de la saison.</w:t>
                      </w:r>
                    </w:p>
                    <w:p w:rsidR="00D06157" w:rsidRDefault="00D06157" w:rsidP="00D06157"/>
                  </w:txbxContent>
                </v:textbox>
              </v:shape>
            </w:pict>
          </mc:Fallback>
        </mc:AlternateContent>
      </w:r>
    </w:p>
    <w:p w:rsidR="003938A8" w:rsidRDefault="004C6DC1">
      <w:r w:rsidRPr="00667268">
        <w:rPr>
          <w:noProof/>
          <w:lang w:eastAsia="fr-FR"/>
        </w:rPr>
        <w:drawing>
          <wp:inline distT="0" distB="0" distL="0" distR="0" wp14:anchorId="618FB77E" wp14:editId="617F4A18">
            <wp:extent cx="1566258" cy="1266825"/>
            <wp:effectExtent l="0" t="0" r="0" b="0"/>
            <wp:docPr id="24" name="Image 24" descr="C:\Users\TABARIC\AppData\Local\Microsoft\Windows\Temporary Internet Files\Content.IE5\EXET7L3O\Nouveau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BARIC\AppData\Local\Microsoft\Windows\Temporary Internet Files\Content.IE5\EXET7L3O\Nouveau 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137" cy="126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268">
        <w:rPr>
          <w:noProof/>
          <w:lang w:eastAsia="fr-FR"/>
        </w:rPr>
        <w:drawing>
          <wp:inline distT="0" distB="0" distL="0" distR="0" wp14:anchorId="618FB77E" wp14:editId="617F4A18">
            <wp:extent cx="1566258" cy="1266825"/>
            <wp:effectExtent l="0" t="0" r="0" b="0"/>
            <wp:docPr id="25" name="Image 25" descr="C:\Users\TABARIC\AppData\Local\Microsoft\Windows\Temporary Internet Files\Content.IE5\EXET7L3O\Nouveau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BARIC\AppData\Local\Microsoft\Windows\Temporary Internet Files\Content.IE5\EXET7L3O\Nouveau 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137" cy="126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268">
        <w:rPr>
          <w:noProof/>
          <w:lang w:eastAsia="fr-FR"/>
        </w:rPr>
        <w:drawing>
          <wp:inline distT="0" distB="0" distL="0" distR="0" wp14:anchorId="11635967" wp14:editId="2B698A7A">
            <wp:extent cx="1566258" cy="1266825"/>
            <wp:effectExtent l="0" t="0" r="0" b="0"/>
            <wp:docPr id="27" name="Image 27" descr="C:\Users\TABARIC\AppData\Local\Microsoft\Windows\Temporary Internet Files\Content.IE5\EXET7L3O\Nouveau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BARIC\AppData\Local\Microsoft\Windows\Temporary Internet Files\Content.IE5\EXET7L3O\Nouveau 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137" cy="126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2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3561080</wp:posOffset>
                </wp:positionH>
                <wp:positionV relativeFrom="paragraph">
                  <wp:posOffset>5369560</wp:posOffset>
                </wp:positionV>
                <wp:extent cx="1704975" cy="1447800"/>
                <wp:effectExtent l="0" t="0" r="0" b="0"/>
                <wp:wrapNone/>
                <wp:docPr id="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49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268" w:rsidRDefault="00667268">
                            <w:r w:rsidRPr="0066726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33202" cy="1304925"/>
                                  <wp:effectExtent l="19050" t="0" r="5098" b="0"/>
                                  <wp:docPr id="1" name="Image 2" descr="download?fid=Inbox&amp;mid=1_15463_ANyxktkAAM5iRJMBhgjFui9p0r4&amp;pid=2&amp;tnef=&amp;YY=1150559955406&amp;newid=1&amp;clean=0&amp;inline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 descr="download?fid=Inbox&amp;mid=1_15463_ANyxktkAAM5iRJMBhgjFui9p0r4&amp;pid=2&amp;tnef=&amp;YY=1150559955406&amp;newid=1&amp;clean=0&amp;inline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250" cy="1306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7" type="#_x0000_t202" style="position:absolute;margin-left:280.4pt;margin-top:422.8pt;width:134.25pt;height:11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" strokecolor="white [3212]">
                <v:path arrowok="t"/>
                <v:textbox>
                  <w:txbxContent>
                    <w:p w:rsidR="00667268" w:rsidRDefault="00667268">
                      <w:r w:rsidRPr="00667268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633202" cy="1304925"/>
                            <wp:effectExtent l="19050" t="0" r="5098" b="0"/>
                            <wp:docPr id="1" name="Image 2" descr="download?fid=Inbox&amp;mid=1_15463_ANyxktkAAM5iRJMBhgjFui9p0r4&amp;pid=2&amp;tnef=&amp;YY=1150559955406&amp;newid=1&amp;clean=0&amp;inline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 descr="download?fid=Inbox&amp;mid=1_15463_ANyxktkAAM5iRJMBhgjFui9p0r4&amp;pid=2&amp;tnef=&amp;YY=1150559955406&amp;newid=1&amp;clean=0&amp;inline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250" cy="1306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12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5311775</wp:posOffset>
                </wp:positionH>
                <wp:positionV relativeFrom="paragraph">
                  <wp:posOffset>5321935</wp:posOffset>
                </wp:positionV>
                <wp:extent cx="1712595" cy="1495425"/>
                <wp:effectExtent l="0" t="0" r="1905" b="3175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1259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268" w:rsidRDefault="004C6DC1">
                            <w:r w:rsidRPr="0066726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8139165" wp14:editId="11BDA663">
                                  <wp:extent cx="1520825" cy="1230351"/>
                                  <wp:effectExtent l="0" t="0" r="0" b="0"/>
                                  <wp:docPr id="28" name="Image 28" descr="C:\Users\TABARIC\AppData\Local\Microsoft\Windows\Temporary Internet Files\Content.IE5\EXET7L3O\Nouveau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ABARIC\AppData\Local\Microsoft\Windows\Temporary Internet Files\Content.IE5\EXET7L3O\Nouveau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0825" cy="123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8" type="#_x0000_t202" style="position:absolute;margin-left:418.25pt;margin-top:419.05pt;width:134.85pt;height:11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" strokecolor="white [3212]">
                <v:path arrowok="t"/>
                <v:textbox>
                  <w:txbxContent>
                    <w:p w:rsidR="00667268" w:rsidRDefault="004C6DC1">
                      <w:r w:rsidRPr="0066726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8139165" wp14:editId="11BDA663">
                            <wp:extent cx="1520825" cy="1230351"/>
                            <wp:effectExtent l="0" t="0" r="0" b="0"/>
                            <wp:docPr id="28" name="Image 28" descr="C:\Users\TABARIC\AppData\Local\Microsoft\Windows\Temporary Internet Files\Content.IE5\EXET7L3O\Nouveau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ABARIC\AppData\Local\Microsoft\Windows\Temporary Internet Files\Content.IE5\EXET7L3O\Nouveau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0825" cy="123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12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3450590</wp:posOffset>
                </wp:positionH>
                <wp:positionV relativeFrom="paragraph">
                  <wp:posOffset>16510</wp:posOffset>
                </wp:positionV>
                <wp:extent cx="3640455" cy="533400"/>
                <wp:effectExtent l="0" t="0" r="0" b="0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40455" cy="533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268" w:rsidRPr="00667268" w:rsidRDefault="00667268" w:rsidP="0066726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67268">
                              <w:rPr>
                                <w:b/>
                                <w:sz w:val="36"/>
                                <w:szCs w:val="36"/>
                              </w:rPr>
                              <w:t>Les Entrainements</w:t>
                            </w:r>
                          </w:p>
                          <w:p w:rsidR="00667268" w:rsidRDefault="006672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9" type="#_x0000_t202" style="position:absolute;margin-left:271.7pt;margin-top:1.3pt;width:286.65pt;height:4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" fillcolor="#b2a1c7 [1943]" stroked="f">
                <v:path arrowok="t"/>
                <v:textbox>
                  <w:txbxContent>
                    <w:p w:rsidR="00667268" w:rsidRPr="00667268" w:rsidRDefault="00667268" w:rsidP="0066726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667268">
                        <w:rPr>
                          <w:b/>
                          <w:sz w:val="36"/>
                          <w:szCs w:val="36"/>
                        </w:rPr>
                        <w:t>Les Entrainements</w:t>
                      </w:r>
                    </w:p>
                    <w:p w:rsidR="00667268" w:rsidRDefault="00667268"/>
                  </w:txbxContent>
                </v:textbox>
              </v:shape>
            </w:pict>
          </mc:Fallback>
        </mc:AlternateContent>
      </w:r>
      <w:r w:rsidR="000912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7091045</wp:posOffset>
                </wp:positionH>
                <wp:positionV relativeFrom="paragraph">
                  <wp:posOffset>16510</wp:posOffset>
                </wp:positionV>
                <wp:extent cx="3488055" cy="533400"/>
                <wp:effectExtent l="0" t="0" r="0" b="0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88055" cy="533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1F0F" w:rsidRPr="008D1F0F" w:rsidRDefault="008D1F0F" w:rsidP="008D1F0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D1F0F">
                              <w:rPr>
                                <w:b/>
                                <w:sz w:val="36"/>
                                <w:szCs w:val="36"/>
                              </w:rPr>
                              <w:t>Un large éventail de diplômes</w:t>
                            </w:r>
                          </w:p>
                          <w:p w:rsidR="008D1F0F" w:rsidRDefault="008D1F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margin-left:558.35pt;margin-top:1.3pt;width:274.65pt;height:4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" fillcolor="#b2a1c7 [1943]" stroked="f">
                <v:path arrowok="t"/>
                <v:textbox>
                  <w:txbxContent>
                    <w:p w:rsidR="008D1F0F" w:rsidRPr="008D1F0F" w:rsidRDefault="008D1F0F" w:rsidP="008D1F0F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D1F0F">
                        <w:rPr>
                          <w:b/>
                          <w:sz w:val="36"/>
                          <w:szCs w:val="36"/>
                        </w:rPr>
                        <w:t>Un large éventail de diplômes</w:t>
                      </w:r>
                    </w:p>
                    <w:p w:rsidR="008D1F0F" w:rsidRDefault="008D1F0F"/>
                  </w:txbxContent>
                </v:textbox>
              </v:shape>
            </w:pict>
          </mc:Fallback>
        </mc:AlternateContent>
      </w:r>
      <w:r w:rsidR="000912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7089140</wp:posOffset>
                </wp:positionH>
                <wp:positionV relativeFrom="paragraph">
                  <wp:posOffset>3759835</wp:posOffset>
                </wp:positionV>
                <wp:extent cx="3486150" cy="533400"/>
                <wp:effectExtent l="0" t="0" r="6350" b="0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86150" cy="533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F0F" w:rsidRPr="008D1F0F" w:rsidRDefault="008D1F0F" w:rsidP="008D1F0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D1F0F">
                              <w:rPr>
                                <w:b/>
                                <w:sz w:val="36"/>
                                <w:szCs w:val="36"/>
                              </w:rPr>
                              <w:t>Le suivi de l’élève  une priorité</w:t>
                            </w:r>
                          </w:p>
                          <w:p w:rsidR="008D1F0F" w:rsidRDefault="008D1F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558.2pt;margin-top:296.05pt;width:274.5pt;height:4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" fillcolor="#b2a1c7 [1943]" strokecolor="white [3212]">
                <v:path arrowok="t"/>
                <v:textbox>
                  <w:txbxContent>
                    <w:p w:rsidR="008D1F0F" w:rsidRPr="008D1F0F" w:rsidRDefault="008D1F0F" w:rsidP="008D1F0F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D1F0F">
                        <w:rPr>
                          <w:b/>
                          <w:sz w:val="36"/>
                          <w:szCs w:val="36"/>
                        </w:rPr>
                        <w:t>Le suivi de l’élève  une priorité</w:t>
                      </w:r>
                    </w:p>
                    <w:p w:rsidR="008D1F0F" w:rsidRDefault="008D1F0F"/>
                  </w:txbxContent>
                </v:textbox>
              </v:shape>
            </w:pict>
          </mc:Fallback>
        </mc:AlternateContent>
      </w:r>
      <w:r w:rsidR="000912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3450590</wp:posOffset>
                </wp:positionH>
                <wp:positionV relativeFrom="paragraph">
                  <wp:posOffset>-128270</wp:posOffset>
                </wp:positionV>
                <wp:extent cx="3575685" cy="7021195"/>
                <wp:effectExtent l="0" t="0" r="5715" b="190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75685" cy="702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03B" w:rsidRDefault="0090503B" w:rsidP="003106F5">
                            <w:pPr>
                              <w:jc w:val="both"/>
                            </w:pPr>
                          </w:p>
                          <w:p w:rsidR="00B41FB0" w:rsidRDefault="00B41FB0" w:rsidP="003106F5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67268" w:rsidRDefault="00667268" w:rsidP="003106F5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014F8" w:rsidRPr="0090503B" w:rsidRDefault="009014F8" w:rsidP="003106F5">
                            <w:pPr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0503B">
                              <w:rPr>
                                <w:sz w:val="24"/>
                                <w:szCs w:val="24"/>
                              </w:rPr>
                              <w:t xml:space="preserve">L’objectif est la formation de joueur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capable d’accéder au niveau national. </w:t>
                            </w:r>
                          </w:p>
                          <w:p w:rsidR="0090503B" w:rsidRPr="0090503B" w:rsidRDefault="0090503B" w:rsidP="003106F5">
                            <w:pPr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0503B">
                              <w:rPr>
                                <w:sz w:val="24"/>
                                <w:szCs w:val="24"/>
                              </w:rPr>
                              <w:t xml:space="preserve">Le volume </w:t>
                            </w:r>
                            <w:r w:rsidR="004C6DC1">
                              <w:rPr>
                                <w:sz w:val="24"/>
                                <w:szCs w:val="24"/>
                              </w:rPr>
                              <w:t>horaire hebdomadaire</w:t>
                            </w:r>
                            <w:r w:rsidR="00691F49">
                              <w:rPr>
                                <w:sz w:val="24"/>
                                <w:szCs w:val="24"/>
                              </w:rPr>
                              <w:t xml:space="preserve"> est de 3h</w:t>
                            </w:r>
                            <w:r w:rsidR="004C6DC1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="00691F49">
                              <w:rPr>
                                <w:sz w:val="24"/>
                                <w:szCs w:val="24"/>
                              </w:rPr>
                              <w:t>0 divisé en 2 séances. Il est également possible de compléter cette offre par des créneaux spécifique de musculation sur les heures de midi</w:t>
                            </w:r>
                            <w:r w:rsidR="00B04AA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0503B" w:rsidRPr="0090503B" w:rsidRDefault="0090503B" w:rsidP="003106F5">
                            <w:pPr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0503B">
                              <w:rPr>
                                <w:sz w:val="24"/>
                                <w:szCs w:val="24"/>
                              </w:rPr>
                              <w:t xml:space="preserve">Les séances sont programmées à l’heure de midi ou </w:t>
                            </w:r>
                            <w:r w:rsidR="00691F49">
                              <w:rPr>
                                <w:sz w:val="24"/>
                                <w:szCs w:val="24"/>
                              </w:rPr>
                              <w:t>dans l’emploi du temps de l’élève</w:t>
                            </w:r>
                            <w:r w:rsidRPr="0090503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0503B" w:rsidRPr="0090503B" w:rsidRDefault="0090503B" w:rsidP="003106F5">
                            <w:pPr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0503B">
                              <w:rPr>
                                <w:sz w:val="24"/>
                                <w:szCs w:val="24"/>
                              </w:rPr>
                              <w:t>Les séances sont assurées par l’entraineur du club de L</w:t>
                            </w:r>
                            <w:r w:rsidR="00B04AA3">
                              <w:rPr>
                                <w:sz w:val="24"/>
                                <w:szCs w:val="24"/>
                              </w:rPr>
                              <w:t xml:space="preserve">OUDEAC </w:t>
                            </w:r>
                            <w:r w:rsidR="00691F49">
                              <w:rPr>
                                <w:sz w:val="24"/>
                                <w:szCs w:val="24"/>
                              </w:rPr>
                              <w:t>et éventuellement</w:t>
                            </w:r>
                            <w:r w:rsidRPr="0090503B">
                              <w:rPr>
                                <w:sz w:val="24"/>
                                <w:szCs w:val="24"/>
                              </w:rPr>
                              <w:t xml:space="preserve"> par le professeur d’EPS du lycée responsable de la section et assurant la coordination avec l’équipe éducative de l’établissement. </w:t>
                            </w:r>
                          </w:p>
                          <w:p w:rsidR="0090503B" w:rsidRDefault="0090503B" w:rsidP="003106F5">
                            <w:pPr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0503B">
                              <w:rPr>
                                <w:sz w:val="24"/>
                                <w:szCs w:val="24"/>
                              </w:rPr>
                              <w:t xml:space="preserve">Les installations (gymnase, salle de musculation, piste d’athlétisme) sont à proximité du lycée.  </w:t>
                            </w:r>
                          </w:p>
                          <w:p w:rsidR="001469AF" w:rsidRDefault="001469AF" w:rsidP="003106F5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D2AD3" w:rsidRDefault="005D2AD3" w:rsidP="003106F5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D2AD3" w:rsidRDefault="005D2AD3" w:rsidP="003106F5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C6DC1" w:rsidRDefault="004C6DC1" w:rsidP="003106F5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C6DC1" w:rsidRPr="0090503B" w:rsidRDefault="004C6DC1" w:rsidP="003106F5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0503B" w:rsidRDefault="0090503B" w:rsidP="003106F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2" type="#_x0000_t202" style="position:absolute;margin-left:271.7pt;margin-top:-10.1pt;width:281.55pt;height:552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" strokecolor="white [3212]">
                <v:path arrowok="t"/>
                <v:textbox>
                  <w:txbxContent>
                    <w:p w:rsidR="0090503B" w:rsidRDefault="0090503B" w:rsidP="003106F5">
                      <w:pPr>
                        <w:jc w:val="both"/>
                      </w:pPr>
                    </w:p>
                    <w:p w:rsidR="00B41FB0" w:rsidRDefault="00B41FB0" w:rsidP="003106F5">
                      <w:pPr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67268" w:rsidRDefault="00667268" w:rsidP="003106F5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9014F8" w:rsidRPr="0090503B" w:rsidRDefault="009014F8" w:rsidP="003106F5">
                      <w:pPr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90503B">
                        <w:rPr>
                          <w:sz w:val="24"/>
                          <w:szCs w:val="24"/>
                        </w:rPr>
                        <w:t xml:space="preserve">L’objectif est la formation de joueur </w:t>
                      </w:r>
                      <w:r>
                        <w:rPr>
                          <w:sz w:val="24"/>
                          <w:szCs w:val="24"/>
                        </w:rPr>
                        <w:t xml:space="preserve">capable d’accéder au niveau national. </w:t>
                      </w:r>
                    </w:p>
                    <w:p w:rsidR="0090503B" w:rsidRPr="0090503B" w:rsidRDefault="0090503B" w:rsidP="003106F5">
                      <w:pPr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90503B">
                        <w:rPr>
                          <w:sz w:val="24"/>
                          <w:szCs w:val="24"/>
                        </w:rPr>
                        <w:t xml:space="preserve">Le volume </w:t>
                      </w:r>
                      <w:r w:rsidR="004C6DC1">
                        <w:rPr>
                          <w:sz w:val="24"/>
                          <w:szCs w:val="24"/>
                        </w:rPr>
                        <w:t>horaire hebdomadaire</w:t>
                      </w:r>
                      <w:r w:rsidR="00691F49">
                        <w:rPr>
                          <w:sz w:val="24"/>
                          <w:szCs w:val="24"/>
                        </w:rPr>
                        <w:t xml:space="preserve"> est de 3h</w:t>
                      </w:r>
                      <w:r w:rsidR="004C6DC1">
                        <w:rPr>
                          <w:sz w:val="24"/>
                          <w:szCs w:val="24"/>
                        </w:rPr>
                        <w:t>3</w:t>
                      </w:r>
                      <w:r w:rsidR="00691F49">
                        <w:rPr>
                          <w:sz w:val="24"/>
                          <w:szCs w:val="24"/>
                        </w:rPr>
                        <w:t>0 divisé en 2 séances. Il est également possible de compléter cette offre par des créneaux spécifique de musculation sur les heures de midi</w:t>
                      </w:r>
                      <w:r w:rsidR="00B04AA3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90503B" w:rsidRPr="0090503B" w:rsidRDefault="0090503B" w:rsidP="003106F5">
                      <w:pPr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90503B">
                        <w:rPr>
                          <w:sz w:val="24"/>
                          <w:szCs w:val="24"/>
                        </w:rPr>
                        <w:t xml:space="preserve">Les séances sont programmées à l’heure de midi ou </w:t>
                      </w:r>
                      <w:r w:rsidR="00691F49">
                        <w:rPr>
                          <w:sz w:val="24"/>
                          <w:szCs w:val="24"/>
                        </w:rPr>
                        <w:t>dans l’emploi du temps de l’élève</w:t>
                      </w:r>
                      <w:r w:rsidRPr="0090503B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90503B" w:rsidRPr="0090503B" w:rsidRDefault="0090503B" w:rsidP="003106F5">
                      <w:pPr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90503B">
                        <w:rPr>
                          <w:sz w:val="24"/>
                          <w:szCs w:val="24"/>
                        </w:rPr>
                        <w:t>Les séances sont assurées par l’entraineur du club de L</w:t>
                      </w:r>
                      <w:r w:rsidR="00B04AA3">
                        <w:rPr>
                          <w:sz w:val="24"/>
                          <w:szCs w:val="24"/>
                        </w:rPr>
                        <w:t xml:space="preserve">OUDEAC </w:t>
                      </w:r>
                      <w:r w:rsidR="00691F49">
                        <w:rPr>
                          <w:sz w:val="24"/>
                          <w:szCs w:val="24"/>
                        </w:rPr>
                        <w:t>et éventuellement</w:t>
                      </w:r>
                      <w:r w:rsidRPr="0090503B">
                        <w:rPr>
                          <w:sz w:val="24"/>
                          <w:szCs w:val="24"/>
                        </w:rPr>
                        <w:t xml:space="preserve"> par le professeur d’EPS du lycée responsable de la section et assurant la coordination avec l’équipe éducative de l’établissement. </w:t>
                      </w:r>
                    </w:p>
                    <w:p w:rsidR="0090503B" w:rsidRDefault="0090503B" w:rsidP="003106F5">
                      <w:pPr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90503B">
                        <w:rPr>
                          <w:sz w:val="24"/>
                          <w:szCs w:val="24"/>
                        </w:rPr>
                        <w:t xml:space="preserve">Les installations (gymnase, salle de musculation, piste d’athlétisme) sont à proximité du lycée.  </w:t>
                      </w:r>
                    </w:p>
                    <w:p w:rsidR="001469AF" w:rsidRDefault="001469AF" w:rsidP="003106F5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5D2AD3" w:rsidRDefault="005D2AD3" w:rsidP="003106F5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5D2AD3" w:rsidRDefault="005D2AD3" w:rsidP="003106F5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4C6DC1" w:rsidRDefault="004C6DC1" w:rsidP="003106F5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4C6DC1" w:rsidRPr="0090503B" w:rsidRDefault="004C6DC1" w:rsidP="003106F5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90503B" w:rsidRDefault="0090503B" w:rsidP="003106F5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0912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-128270</wp:posOffset>
                </wp:positionV>
                <wp:extent cx="3564255" cy="7021195"/>
                <wp:effectExtent l="0" t="0" r="4445" b="19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64255" cy="702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03B" w:rsidRPr="0090503B" w:rsidRDefault="0090503B" w:rsidP="003106F5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67268" w:rsidRDefault="00667268" w:rsidP="003106F5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67268" w:rsidRDefault="00667268" w:rsidP="003106F5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67D88" w:rsidRDefault="00D06157" w:rsidP="003106F5">
                            <w:pPr>
                              <w:spacing w:after="0"/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0503B">
                              <w:rPr>
                                <w:sz w:val="24"/>
                                <w:szCs w:val="24"/>
                              </w:rPr>
                              <w:t>La section est le fruit d’un partenariat entre le lycée Fulgence Bienvenue  et le club de l’</w:t>
                            </w:r>
                            <w:r w:rsidR="003F5BDE" w:rsidRPr="0090503B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90503B">
                              <w:rPr>
                                <w:sz w:val="24"/>
                                <w:szCs w:val="24"/>
                              </w:rPr>
                              <w:t>mical</w:t>
                            </w:r>
                            <w:r w:rsidR="00E67D88" w:rsidRPr="0090503B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="003F5BDE" w:rsidRPr="0090503B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 w:rsidRPr="0090503B">
                              <w:rPr>
                                <w:sz w:val="24"/>
                                <w:szCs w:val="24"/>
                              </w:rPr>
                              <w:t>aïque</w:t>
                            </w:r>
                            <w:r w:rsidR="003F5BDE" w:rsidRPr="0090503B">
                              <w:rPr>
                                <w:sz w:val="24"/>
                                <w:szCs w:val="24"/>
                              </w:rPr>
                              <w:t xml:space="preserve"> H</w:t>
                            </w:r>
                            <w:r w:rsidRPr="0090503B">
                              <w:rPr>
                                <w:sz w:val="24"/>
                                <w:szCs w:val="24"/>
                              </w:rPr>
                              <w:t xml:space="preserve">andball de Loudéac. </w:t>
                            </w:r>
                          </w:p>
                          <w:p w:rsidR="00E67D88" w:rsidRPr="0090503B" w:rsidRDefault="00D06157" w:rsidP="00691F49">
                            <w:pPr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0503B">
                              <w:rPr>
                                <w:sz w:val="24"/>
                                <w:szCs w:val="24"/>
                              </w:rPr>
                              <w:t xml:space="preserve">Le but de cette section sportive handball est de permettre aux élèves de vivre une scolarité normale (avec des horaires aménagés) qui favorise la pratique intensive du handball. </w:t>
                            </w:r>
                          </w:p>
                          <w:p w:rsidR="00D06157" w:rsidRPr="0090503B" w:rsidRDefault="00D06157" w:rsidP="003106F5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0503B">
                              <w:rPr>
                                <w:sz w:val="24"/>
                                <w:szCs w:val="24"/>
                              </w:rPr>
                              <w:t xml:space="preserve">Elle concerne </w:t>
                            </w:r>
                            <w:r w:rsidR="004C6DC1" w:rsidRPr="0090503B">
                              <w:rPr>
                                <w:sz w:val="24"/>
                                <w:szCs w:val="24"/>
                              </w:rPr>
                              <w:t>tout jeune</w:t>
                            </w:r>
                            <w:r w:rsidRPr="0090503B">
                              <w:rPr>
                                <w:sz w:val="24"/>
                                <w:szCs w:val="24"/>
                              </w:rPr>
                              <w:t xml:space="preserve"> (gar</w:t>
                            </w:r>
                            <w:r w:rsidR="00E67D88" w:rsidRPr="0090503B">
                              <w:rPr>
                                <w:sz w:val="24"/>
                                <w:szCs w:val="24"/>
                              </w:rPr>
                              <w:t xml:space="preserve">çon ou fille) entrant en Seconde, Première </w:t>
                            </w:r>
                            <w:r w:rsidR="004C6DC1">
                              <w:rPr>
                                <w:sz w:val="24"/>
                                <w:szCs w:val="24"/>
                              </w:rPr>
                              <w:t xml:space="preserve">générale ou technologique </w:t>
                            </w:r>
                            <w:r w:rsidR="00E67D88" w:rsidRPr="0090503B">
                              <w:rPr>
                                <w:sz w:val="24"/>
                                <w:szCs w:val="24"/>
                              </w:rPr>
                              <w:t xml:space="preserve">ou en Bac </w:t>
                            </w:r>
                            <w:proofErr w:type="gramStart"/>
                            <w:r w:rsidR="00E67D88" w:rsidRPr="0090503B">
                              <w:rPr>
                                <w:sz w:val="24"/>
                                <w:szCs w:val="24"/>
                              </w:rPr>
                              <w:t>Professionnel  (</w:t>
                            </w:r>
                            <w:proofErr w:type="gramEnd"/>
                            <w:r w:rsidR="00E67D88" w:rsidRPr="0090503B">
                              <w:rPr>
                                <w:sz w:val="24"/>
                                <w:szCs w:val="24"/>
                              </w:rPr>
                              <w:t>sous réserve de l’emploi du temps).</w:t>
                            </w:r>
                          </w:p>
                          <w:p w:rsidR="00E67D88" w:rsidRPr="0090503B" w:rsidRDefault="00E67D88" w:rsidP="003106F5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0503B">
                              <w:rPr>
                                <w:sz w:val="24"/>
                                <w:szCs w:val="24"/>
                              </w:rPr>
                              <w:t xml:space="preserve">Les élèves de la section </w:t>
                            </w:r>
                            <w:r w:rsidR="004C6DC1">
                              <w:rPr>
                                <w:sz w:val="24"/>
                                <w:szCs w:val="24"/>
                              </w:rPr>
                              <w:t xml:space="preserve">peuvent </w:t>
                            </w:r>
                            <w:proofErr w:type="spellStart"/>
                            <w:r w:rsidRPr="0090503B">
                              <w:rPr>
                                <w:sz w:val="24"/>
                                <w:szCs w:val="24"/>
                              </w:rPr>
                              <w:t>intègre</w:t>
                            </w:r>
                            <w:r w:rsidR="004C6DC1"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proofErr w:type="spellEnd"/>
                            <w:r w:rsidRPr="0090503B">
                              <w:rPr>
                                <w:sz w:val="24"/>
                                <w:szCs w:val="24"/>
                              </w:rPr>
                              <w:t xml:space="preserve"> l’option </w:t>
                            </w:r>
                            <w:r w:rsidR="004C6DC1">
                              <w:rPr>
                                <w:sz w:val="24"/>
                                <w:szCs w:val="24"/>
                              </w:rPr>
                              <w:t>EPS en terminale</w:t>
                            </w:r>
                            <w:r w:rsidRPr="0090503B">
                              <w:rPr>
                                <w:sz w:val="24"/>
                                <w:szCs w:val="24"/>
                              </w:rPr>
                              <w:t>, cette option p</w:t>
                            </w:r>
                            <w:r w:rsidR="004C6DC1">
                              <w:rPr>
                                <w:sz w:val="24"/>
                                <w:szCs w:val="24"/>
                              </w:rPr>
                              <w:t>ouvant</w:t>
                            </w:r>
                            <w:r w:rsidRPr="0090503B">
                              <w:rPr>
                                <w:sz w:val="24"/>
                                <w:szCs w:val="24"/>
                              </w:rPr>
                              <w:t xml:space="preserve"> être présentée et valorisée lor</w:t>
                            </w:r>
                            <w:r w:rsidR="004C6DC1">
                              <w:rPr>
                                <w:sz w:val="24"/>
                                <w:szCs w:val="24"/>
                              </w:rPr>
                              <w:t>s du baccalauréat.</w:t>
                            </w:r>
                          </w:p>
                          <w:p w:rsidR="0090503B" w:rsidRDefault="00E67D88" w:rsidP="003106F5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0503B">
                              <w:rPr>
                                <w:sz w:val="24"/>
                                <w:szCs w:val="24"/>
                              </w:rPr>
                              <w:t>Les élèves sont licenciés et engagés dans le championnat U</w:t>
                            </w:r>
                            <w:r w:rsidR="007C744D" w:rsidRPr="0090503B">
                              <w:rPr>
                                <w:sz w:val="24"/>
                                <w:szCs w:val="24"/>
                              </w:rPr>
                              <w:t xml:space="preserve">.N.S.S en plus de </w:t>
                            </w:r>
                            <w:r w:rsidR="00817AAE" w:rsidRPr="0090503B">
                              <w:rPr>
                                <w:sz w:val="24"/>
                                <w:szCs w:val="24"/>
                              </w:rPr>
                              <w:t>leurs championnats respectifs</w:t>
                            </w:r>
                            <w:r w:rsidR="007C744D" w:rsidRPr="0090503B">
                              <w:rPr>
                                <w:sz w:val="24"/>
                                <w:szCs w:val="24"/>
                              </w:rPr>
                              <w:t xml:space="preserve"> en club.</w:t>
                            </w:r>
                          </w:p>
                          <w:p w:rsidR="004C6DC1" w:rsidRDefault="004C6DC1" w:rsidP="003106F5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D2AD3" w:rsidRPr="005E23C9" w:rsidRDefault="005D2AD3" w:rsidP="003106F5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0EBB" w:rsidRDefault="005E23C9" w:rsidP="003106F5">
                            <w:pPr>
                              <w:jc w:val="both"/>
                            </w:pPr>
                            <w:r w:rsidRPr="005E23C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19250" cy="1293777"/>
                                  <wp:effectExtent l="19050" t="0" r="0" b="0"/>
                                  <wp:docPr id="4" name="Image 2" descr="download?fid=Inbox&amp;mid=1_15463_ANyxktkAAM5iRJMBhgjFui9p0r4&amp;pid=2&amp;tnef=&amp;YY=1150559955406&amp;newid=1&amp;clean=0&amp;inline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 descr="download?fid=Inbox&amp;mid=1_15463_ANyxktkAAM5iRJMBhgjFui9p0r4&amp;pid=2&amp;tnef=&amp;YY=1150559955406&amp;newid=1&amp;clean=0&amp;inline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293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6DC1" w:rsidRPr="0066726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09A5D1" wp14:editId="252B4980">
                                  <wp:extent cx="1566258" cy="1266825"/>
                                  <wp:effectExtent l="0" t="0" r="0" b="0"/>
                                  <wp:docPr id="2" name="Image 2" descr="C:\Users\TABARIC\AppData\Local\Microsoft\Windows\Temporary Internet Files\Content.IE5\EXET7L3O\Nouveau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ABARIC\AppData\Local\Microsoft\Windows\Temporary Internet Files\Content.IE5\EXET7L3O\Nouveau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9137" cy="1269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744D" w:rsidRDefault="007C744D" w:rsidP="003106F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3" type="#_x0000_t202" style="position:absolute;margin-left:-8.95pt;margin-top:-10.1pt;width:280.65pt;height:552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" strokecolor="white [3212]">
                <v:path arrowok="t"/>
                <v:textbox>
                  <w:txbxContent>
                    <w:p w:rsidR="0090503B" w:rsidRPr="0090503B" w:rsidRDefault="0090503B" w:rsidP="003106F5">
                      <w:pPr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67268" w:rsidRDefault="00667268" w:rsidP="003106F5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667268" w:rsidRDefault="00667268" w:rsidP="003106F5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E67D88" w:rsidRDefault="00D06157" w:rsidP="003106F5">
                      <w:pPr>
                        <w:spacing w:after="0"/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90503B">
                        <w:rPr>
                          <w:sz w:val="24"/>
                          <w:szCs w:val="24"/>
                        </w:rPr>
                        <w:t>La section est le fruit d’un partenariat entre le lycée Fulgence Bienvenue  et le club de l’</w:t>
                      </w:r>
                      <w:r w:rsidR="003F5BDE" w:rsidRPr="0090503B">
                        <w:rPr>
                          <w:sz w:val="24"/>
                          <w:szCs w:val="24"/>
                        </w:rPr>
                        <w:t>A</w:t>
                      </w:r>
                      <w:r w:rsidRPr="0090503B">
                        <w:rPr>
                          <w:sz w:val="24"/>
                          <w:szCs w:val="24"/>
                        </w:rPr>
                        <w:t>mical</w:t>
                      </w:r>
                      <w:r w:rsidR="00E67D88" w:rsidRPr="0090503B">
                        <w:rPr>
                          <w:sz w:val="24"/>
                          <w:szCs w:val="24"/>
                        </w:rPr>
                        <w:t>e</w:t>
                      </w:r>
                      <w:r w:rsidR="003F5BDE" w:rsidRPr="0090503B">
                        <w:rPr>
                          <w:sz w:val="24"/>
                          <w:szCs w:val="24"/>
                        </w:rPr>
                        <w:t>L</w:t>
                      </w:r>
                      <w:r w:rsidRPr="0090503B">
                        <w:rPr>
                          <w:sz w:val="24"/>
                          <w:szCs w:val="24"/>
                        </w:rPr>
                        <w:t>aïque</w:t>
                      </w:r>
                      <w:r w:rsidR="003F5BDE" w:rsidRPr="0090503B">
                        <w:rPr>
                          <w:sz w:val="24"/>
                          <w:szCs w:val="24"/>
                        </w:rPr>
                        <w:t xml:space="preserve"> H</w:t>
                      </w:r>
                      <w:r w:rsidRPr="0090503B">
                        <w:rPr>
                          <w:sz w:val="24"/>
                          <w:szCs w:val="24"/>
                        </w:rPr>
                        <w:t xml:space="preserve">andball de Loudéac. </w:t>
                      </w:r>
                    </w:p>
                    <w:p w:rsidR="00E67D88" w:rsidRPr="0090503B" w:rsidRDefault="00D06157" w:rsidP="00691F49">
                      <w:pPr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90503B">
                        <w:rPr>
                          <w:sz w:val="24"/>
                          <w:szCs w:val="24"/>
                        </w:rPr>
                        <w:t xml:space="preserve">Le but de cette section sportive handball est de permettre aux élèves de vivre une scolarité normale (avec des horaires aménagés) qui favorise la pratique intensive du handball. </w:t>
                      </w:r>
                    </w:p>
                    <w:p w:rsidR="00D06157" w:rsidRPr="0090503B" w:rsidRDefault="00D06157" w:rsidP="003106F5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90503B">
                        <w:rPr>
                          <w:sz w:val="24"/>
                          <w:szCs w:val="24"/>
                        </w:rPr>
                        <w:t xml:space="preserve">Elle concerne </w:t>
                      </w:r>
                      <w:r w:rsidR="004C6DC1" w:rsidRPr="0090503B">
                        <w:rPr>
                          <w:sz w:val="24"/>
                          <w:szCs w:val="24"/>
                        </w:rPr>
                        <w:t>tout jeune</w:t>
                      </w:r>
                      <w:r w:rsidRPr="0090503B">
                        <w:rPr>
                          <w:sz w:val="24"/>
                          <w:szCs w:val="24"/>
                        </w:rPr>
                        <w:t xml:space="preserve"> (gar</w:t>
                      </w:r>
                      <w:r w:rsidR="00E67D88" w:rsidRPr="0090503B">
                        <w:rPr>
                          <w:sz w:val="24"/>
                          <w:szCs w:val="24"/>
                        </w:rPr>
                        <w:t xml:space="preserve">çon ou fille) entrant en Seconde, Première </w:t>
                      </w:r>
                      <w:r w:rsidR="004C6DC1">
                        <w:rPr>
                          <w:sz w:val="24"/>
                          <w:szCs w:val="24"/>
                        </w:rPr>
                        <w:t xml:space="preserve">générale ou technologique </w:t>
                      </w:r>
                      <w:r w:rsidR="00E67D88" w:rsidRPr="0090503B">
                        <w:rPr>
                          <w:sz w:val="24"/>
                          <w:szCs w:val="24"/>
                        </w:rPr>
                        <w:t xml:space="preserve">ou en Bac </w:t>
                      </w:r>
                      <w:proofErr w:type="gramStart"/>
                      <w:r w:rsidR="00E67D88" w:rsidRPr="0090503B">
                        <w:rPr>
                          <w:sz w:val="24"/>
                          <w:szCs w:val="24"/>
                        </w:rPr>
                        <w:t>Professionnel  (</w:t>
                      </w:r>
                      <w:proofErr w:type="gramEnd"/>
                      <w:r w:rsidR="00E67D88" w:rsidRPr="0090503B">
                        <w:rPr>
                          <w:sz w:val="24"/>
                          <w:szCs w:val="24"/>
                        </w:rPr>
                        <w:t>sous réserve de l’emploi du temps).</w:t>
                      </w:r>
                    </w:p>
                    <w:p w:rsidR="00E67D88" w:rsidRPr="0090503B" w:rsidRDefault="00E67D88" w:rsidP="003106F5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90503B">
                        <w:rPr>
                          <w:sz w:val="24"/>
                          <w:szCs w:val="24"/>
                        </w:rPr>
                        <w:t xml:space="preserve">Les élèves de la section </w:t>
                      </w:r>
                      <w:r w:rsidR="004C6DC1">
                        <w:rPr>
                          <w:sz w:val="24"/>
                          <w:szCs w:val="24"/>
                        </w:rPr>
                        <w:t xml:space="preserve">peuvent </w:t>
                      </w:r>
                      <w:proofErr w:type="spellStart"/>
                      <w:r w:rsidRPr="0090503B">
                        <w:rPr>
                          <w:sz w:val="24"/>
                          <w:szCs w:val="24"/>
                        </w:rPr>
                        <w:t>intègre</w:t>
                      </w:r>
                      <w:r w:rsidR="004C6DC1">
                        <w:rPr>
                          <w:sz w:val="24"/>
                          <w:szCs w:val="24"/>
                        </w:rPr>
                        <w:t>r</w:t>
                      </w:r>
                      <w:proofErr w:type="spellEnd"/>
                      <w:r w:rsidRPr="0090503B">
                        <w:rPr>
                          <w:sz w:val="24"/>
                          <w:szCs w:val="24"/>
                        </w:rPr>
                        <w:t xml:space="preserve"> l’option </w:t>
                      </w:r>
                      <w:r w:rsidR="004C6DC1">
                        <w:rPr>
                          <w:sz w:val="24"/>
                          <w:szCs w:val="24"/>
                        </w:rPr>
                        <w:t>EPS en terminale</w:t>
                      </w:r>
                      <w:r w:rsidRPr="0090503B">
                        <w:rPr>
                          <w:sz w:val="24"/>
                          <w:szCs w:val="24"/>
                        </w:rPr>
                        <w:t>, cette option p</w:t>
                      </w:r>
                      <w:r w:rsidR="004C6DC1">
                        <w:rPr>
                          <w:sz w:val="24"/>
                          <w:szCs w:val="24"/>
                        </w:rPr>
                        <w:t>ouvant</w:t>
                      </w:r>
                      <w:r w:rsidRPr="0090503B">
                        <w:rPr>
                          <w:sz w:val="24"/>
                          <w:szCs w:val="24"/>
                        </w:rPr>
                        <w:t xml:space="preserve"> être présentée et valorisée lor</w:t>
                      </w:r>
                      <w:r w:rsidR="004C6DC1">
                        <w:rPr>
                          <w:sz w:val="24"/>
                          <w:szCs w:val="24"/>
                        </w:rPr>
                        <w:t>s du baccalauréat.</w:t>
                      </w:r>
                    </w:p>
                    <w:p w:rsidR="0090503B" w:rsidRDefault="00E67D88" w:rsidP="003106F5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90503B">
                        <w:rPr>
                          <w:sz w:val="24"/>
                          <w:szCs w:val="24"/>
                        </w:rPr>
                        <w:t>Les élèves sont licenciés et engagés dans le championnat U</w:t>
                      </w:r>
                      <w:r w:rsidR="007C744D" w:rsidRPr="0090503B">
                        <w:rPr>
                          <w:sz w:val="24"/>
                          <w:szCs w:val="24"/>
                        </w:rPr>
                        <w:t xml:space="preserve">.N.S.S en plus de </w:t>
                      </w:r>
                      <w:r w:rsidR="00817AAE" w:rsidRPr="0090503B">
                        <w:rPr>
                          <w:sz w:val="24"/>
                          <w:szCs w:val="24"/>
                        </w:rPr>
                        <w:t>leurs championnats respectifs</w:t>
                      </w:r>
                      <w:r w:rsidR="007C744D" w:rsidRPr="0090503B">
                        <w:rPr>
                          <w:sz w:val="24"/>
                          <w:szCs w:val="24"/>
                        </w:rPr>
                        <w:t xml:space="preserve"> en club.</w:t>
                      </w:r>
                    </w:p>
                    <w:p w:rsidR="004C6DC1" w:rsidRDefault="004C6DC1" w:rsidP="003106F5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5D2AD3" w:rsidRPr="005E23C9" w:rsidRDefault="005D2AD3" w:rsidP="003106F5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180EBB" w:rsidRDefault="005E23C9" w:rsidP="003106F5">
                      <w:pPr>
                        <w:jc w:val="both"/>
                      </w:pPr>
                      <w:r w:rsidRPr="005E23C9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619250" cy="1293777"/>
                            <wp:effectExtent l="19050" t="0" r="0" b="0"/>
                            <wp:docPr id="4" name="Image 2" descr="download?fid=Inbox&amp;mid=1_15463_ANyxktkAAM5iRJMBhgjFui9p0r4&amp;pid=2&amp;tnef=&amp;YY=1150559955406&amp;newid=1&amp;clean=0&amp;inline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 descr="download?fid=Inbox&amp;mid=1_15463_ANyxktkAAM5iRJMBhgjFui9p0r4&amp;pid=2&amp;tnef=&amp;YY=1150559955406&amp;newid=1&amp;clean=0&amp;inline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1293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6DC1" w:rsidRPr="0066726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09A5D1" wp14:editId="252B4980">
                            <wp:extent cx="1566258" cy="1266825"/>
                            <wp:effectExtent l="0" t="0" r="0" b="0"/>
                            <wp:docPr id="2" name="Image 2" descr="C:\Users\TABARIC\AppData\Local\Microsoft\Windows\Temporary Internet Files\Content.IE5\EXET7L3O\Nouveau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ABARIC\AppData\Local\Microsoft\Windows\Temporary Internet Files\Content.IE5\EXET7L3O\Nouveau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9137" cy="1269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744D" w:rsidRDefault="007C744D" w:rsidP="003106F5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sectPr w:rsidR="003938A8" w:rsidSect="00D06157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abstractNum w:abstractNumId="0" w15:restartNumberingAfterBreak="0">
    <w:nsid w:val="0A8E1B91"/>
    <w:multiLevelType w:val="hybridMultilevel"/>
    <w:tmpl w:val="8DA43B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755BF"/>
    <w:multiLevelType w:val="multilevel"/>
    <w:tmpl w:val="AA5C3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DE1F62"/>
    <w:multiLevelType w:val="hybridMultilevel"/>
    <w:tmpl w:val="4AF4CD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55DD9"/>
    <w:multiLevelType w:val="hybridMultilevel"/>
    <w:tmpl w:val="37145D6E"/>
    <w:lvl w:ilvl="0" w:tplc="A91AF4E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157"/>
    <w:rsid w:val="00051EC5"/>
    <w:rsid w:val="00091287"/>
    <w:rsid w:val="000A22EC"/>
    <w:rsid w:val="000D0CE1"/>
    <w:rsid w:val="001469AF"/>
    <w:rsid w:val="00157A87"/>
    <w:rsid w:val="00174D0F"/>
    <w:rsid w:val="00180EBB"/>
    <w:rsid w:val="001A185C"/>
    <w:rsid w:val="002100B7"/>
    <w:rsid w:val="00277584"/>
    <w:rsid w:val="0029236B"/>
    <w:rsid w:val="002D05F7"/>
    <w:rsid w:val="003106F5"/>
    <w:rsid w:val="00331B1B"/>
    <w:rsid w:val="00343224"/>
    <w:rsid w:val="003938A8"/>
    <w:rsid w:val="003B1DBA"/>
    <w:rsid w:val="003D3F71"/>
    <w:rsid w:val="003F5BDE"/>
    <w:rsid w:val="004B71A7"/>
    <w:rsid w:val="004C6DC1"/>
    <w:rsid w:val="004D59F8"/>
    <w:rsid w:val="005B4BAA"/>
    <w:rsid w:val="005D2AD3"/>
    <w:rsid w:val="005E0CA2"/>
    <w:rsid w:val="005E23C9"/>
    <w:rsid w:val="00606D8C"/>
    <w:rsid w:val="00665560"/>
    <w:rsid w:val="00667268"/>
    <w:rsid w:val="00691F49"/>
    <w:rsid w:val="006A5D32"/>
    <w:rsid w:val="007865FC"/>
    <w:rsid w:val="007B6E1B"/>
    <w:rsid w:val="007C744D"/>
    <w:rsid w:val="008048C2"/>
    <w:rsid w:val="008170B9"/>
    <w:rsid w:val="00817AAE"/>
    <w:rsid w:val="008D1F0F"/>
    <w:rsid w:val="009014F8"/>
    <w:rsid w:val="0090503B"/>
    <w:rsid w:val="00910A4C"/>
    <w:rsid w:val="009609E1"/>
    <w:rsid w:val="009B26CF"/>
    <w:rsid w:val="009B7957"/>
    <w:rsid w:val="009F3674"/>
    <w:rsid w:val="00A67304"/>
    <w:rsid w:val="00AC21BF"/>
    <w:rsid w:val="00AE273D"/>
    <w:rsid w:val="00B03B48"/>
    <w:rsid w:val="00B04AA3"/>
    <w:rsid w:val="00B210F1"/>
    <w:rsid w:val="00B41FB0"/>
    <w:rsid w:val="00BB1F14"/>
    <w:rsid w:val="00C13A73"/>
    <w:rsid w:val="00C223ED"/>
    <w:rsid w:val="00C56E25"/>
    <w:rsid w:val="00C817C1"/>
    <w:rsid w:val="00D06157"/>
    <w:rsid w:val="00D770A1"/>
    <w:rsid w:val="00DC2B6C"/>
    <w:rsid w:val="00DC7C13"/>
    <w:rsid w:val="00E67D88"/>
    <w:rsid w:val="00EA0211"/>
    <w:rsid w:val="00EC17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A393A"/>
  <w15:docId w15:val="{9CCD3AC6-3A2E-F94C-9891-41C0C3238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8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6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615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B7957"/>
    <w:rPr>
      <w:b/>
      <w:bCs/>
      <w:strike w:val="0"/>
      <w:dstrike w:val="0"/>
      <w:color w:val="000000"/>
      <w:u w:val="none"/>
      <w:effect w:val="none"/>
    </w:rPr>
  </w:style>
  <w:style w:type="paragraph" w:styleId="Paragraphedeliste">
    <w:name w:val="List Paragraph"/>
    <w:basedOn w:val="Normal"/>
    <w:uiPriority w:val="34"/>
    <w:qFormat/>
    <w:rsid w:val="009B79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8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5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528491">
                      <w:marLeft w:val="2400"/>
                      <w:marRight w:val="2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6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90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52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lhb.fr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lycee-fulgence-bienvenue-loudeac.ac-rennes.fr" TargetMode="External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allhb.fr" TargetMode="External"/><Relationship Id="rId11" Type="http://schemas.openxmlformats.org/officeDocument/2006/relationships/image" Target="media/image10.jpeg"/><Relationship Id="rId5" Type="http://schemas.openxmlformats.org/officeDocument/2006/relationships/hyperlink" Target="http://www.lycee-fulgence-bienvenue-loudeac.ac-rennes.fr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TABARIC</dc:creator>
  <cp:lastModifiedBy>thomas clezio</cp:lastModifiedBy>
  <cp:revision>2</cp:revision>
  <cp:lastPrinted>2019-03-05T14:22:00Z</cp:lastPrinted>
  <dcterms:created xsi:type="dcterms:W3CDTF">2020-04-08T08:11:00Z</dcterms:created>
  <dcterms:modified xsi:type="dcterms:W3CDTF">2020-04-08T08:11:00Z</dcterms:modified>
</cp:coreProperties>
</file>