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5814" w14:textId="101C425A" w:rsidR="00213693" w:rsidRDefault="00266970">
      <w:r w:rsidRPr="004C6C26">
        <w:rPr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5F1BB9C8" wp14:editId="6FE2025F">
            <wp:simplePos x="0" y="0"/>
            <wp:positionH relativeFrom="column">
              <wp:posOffset>-189230</wp:posOffset>
            </wp:positionH>
            <wp:positionV relativeFrom="page">
              <wp:posOffset>311381</wp:posOffset>
            </wp:positionV>
            <wp:extent cx="1945938" cy="1614791"/>
            <wp:effectExtent l="19050" t="0" r="0" b="0"/>
            <wp:wrapNone/>
            <wp:docPr id="2" name="Image 2" descr="LOGO-Ombré-Rogn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mbré-Rogné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38" cy="161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DAC75E" w14:textId="77777777" w:rsidR="00A908DD" w:rsidRDefault="00A908DD" w:rsidP="00A908DD"/>
    <w:p w14:paraId="4B1F1B4B" w14:textId="77777777" w:rsidR="00A908DD" w:rsidRDefault="00A908DD" w:rsidP="00A908DD"/>
    <w:p w14:paraId="0366E44A" w14:textId="77777777" w:rsidR="00A908DD" w:rsidRDefault="00A908DD" w:rsidP="00A908DD"/>
    <w:p w14:paraId="1D50AEC5" w14:textId="77777777" w:rsidR="00A908DD" w:rsidRDefault="00A908DD" w:rsidP="00A908DD"/>
    <w:p w14:paraId="3B4D84C6" w14:textId="77777777" w:rsidR="00A908DD" w:rsidRDefault="00A908DD" w:rsidP="00A908DD"/>
    <w:p w14:paraId="27EB652A" w14:textId="77777777" w:rsidR="00A908DD" w:rsidRDefault="00A908DD" w:rsidP="00A908DD"/>
    <w:p w14:paraId="0C94CFCE" w14:textId="77777777" w:rsidR="00A908DD" w:rsidRDefault="00A908DD" w:rsidP="00A908DD"/>
    <w:p w14:paraId="43F4D99E" w14:textId="77777777" w:rsidR="00A908DD" w:rsidRDefault="00A908DD" w:rsidP="00A908DD"/>
    <w:p w14:paraId="234D5CB0" w14:textId="3637A75C" w:rsidR="00A908DD" w:rsidRPr="004C6C26" w:rsidRDefault="00A908DD" w:rsidP="00A908DD">
      <w:pPr>
        <w:rPr>
          <w:sz w:val="32"/>
          <w:szCs w:val="32"/>
          <w:lang w:val="fr-FR"/>
        </w:rPr>
      </w:pPr>
      <w:proofErr w:type="gramStart"/>
      <w:r w:rsidRPr="004C6C26">
        <w:rPr>
          <w:sz w:val="32"/>
          <w:szCs w:val="32"/>
          <w:lang w:val="fr-FR"/>
        </w:rPr>
        <w:t>Objet:</w:t>
      </w:r>
      <w:proofErr w:type="gramEnd"/>
      <w:r w:rsidRPr="004C6C26">
        <w:rPr>
          <w:sz w:val="32"/>
          <w:szCs w:val="32"/>
          <w:lang w:val="fr-FR"/>
        </w:rPr>
        <w:t xml:space="preserve">  Inscription à la section sportive handball</w:t>
      </w:r>
    </w:p>
    <w:p w14:paraId="69E9A10E" w14:textId="77777777" w:rsidR="00A908DD" w:rsidRPr="004C6C26" w:rsidRDefault="00A908DD" w:rsidP="00A908DD">
      <w:pPr>
        <w:rPr>
          <w:sz w:val="32"/>
          <w:szCs w:val="32"/>
          <w:lang w:val="fr-FR"/>
        </w:rPr>
      </w:pPr>
    </w:p>
    <w:p w14:paraId="42D47D1D" w14:textId="77777777" w:rsidR="00A908DD" w:rsidRPr="004C6C26" w:rsidRDefault="00A908DD" w:rsidP="00A908DD">
      <w:pPr>
        <w:rPr>
          <w:sz w:val="32"/>
          <w:szCs w:val="32"/>
          <w:lang w:val="fr-FR"/>
        </w:rPr>
      </w:pPr>
      <w:r w:rsidRPr="004C6C26">
        <w:rPr>
          <w:sz w:val="32"/>
          <w:szCs w:val="32"/>
          <w:lang w:val="fr-FR"/>
        </w:rPr>
        <w:t>Madame, Monsieur,</w:t>
      </w:r>
    </w:p>
    <w:p w14:paraId="6CD09201" w14:textId="77777777" w:rsidR="00A908DD" w:rsidRPr="004C6C26" w:rsidRDefault="00A908DD" w:rsidP="00A908DD">
      <w:pPr>
        <w:rPr>
          <w:sz w:val="32"/>
          <w:szCs w:val="32"/>
          <w:lang w:val="fr-FR"/>
        </w:rPr>
      </w:pPr>
    </w:p>
    <w:p w14:paraId="187E33B7" w14:textId="77777777" w:rsidR="00A908DD" w:rsidRPr="004C6C26" w:rsidRDefault="00A908DD" w:rsidP="00266970">
      <w:pPr>
        <w:jc w:val="both"/>
        <w:rPr>
          <w:sz w:val="32"/>
          <w:szCs w:val="32"/>
          <w:lang w:val="fr-FR"/>
        </w:rPr>
      </w:pPr>
      <w:r w:rsidRPr="004C6C26">
        <w:rPr>
          <w:sz w:val="32"/>
          <w:szCs w:val="32"/>
          <w:lang w:val="fr-FR"/>
        </w:rPr>
        <w:tab/>
      </w:r>
      <w:r w:rsidR="006B0782">
        <w:rPr>
          <w:sz w:val="32"/>
          <w:szCs w:val="32"/>
          <w:lang w:val="fr-FR"/>
        </w:rPr>
        <w:t xml:space="preserve">Sous réserve des mesures sanitaires  </w:t>
      </w:r>
      <w:r w:rsidRPr="004C6C26">
        <w:rPr>
          <w:sz w:val="32"/>
          <w:szCs w:val="32"/>
          <w:lang w:val="fr-FR"/>
        </w:rPr>
        <w:t xml:space="preserve">Le Test d’entrée de la section sportive handball se déroulera </w:t>
      </w:r>
      <w:r>
        <w:rPr>
          <w:color w:val="FF0000"/>
          <w:sz w:val="32"/>
          <w:szCs w:val="32"/>
          <w:lang w:val="fr-FR"/>
        </w:rPr>
        <w:t xml:space="preserve">le mercredi  </w:t>
      </w:r>
      <w:r w:rsidR="002228AA">
        <w:rPr>
          <w:color w:val="FF0000"/>
          <w:sz w:val="32"/>
          <w:szCs w:val="32"/>
          <w:lang w:val="fr-FR"/>
        </w:rPr>
        <w:t xml:space="preserve">3 </w:t>
      </w:r>
      <w:r>
        <w:rPr>
          <w:color w:val="FF0000"/>
          <w:sz w:val="32"/>
          <w:szCs w:val="32"/>
          <w:lang w:val="fr-FR"/>
        </w:rPr>
        <w:t>juin</w:t>
      </w:r>
      <w:r w:rsidRPr="004C6C26">
        <w:rPr>
          <w:color w:val="FF0000"/>
          <w:sz w:val="32"/>
          <w:szCs w:val="32"/>
          <w:lang w:val="fr-FR"/>
        </w:rPr>
        <w:t xml:space="preserve"> 20</w:t>
      </w:r>
      <w:r w:rsidR="002228AA">
        <w:rPr>
          <w:color w:val="FF0000"/>
          <w:sz w:val="32"/>
          <w:szCs w:val="32"/>
          <w:lang w:val="fr-FR"/>
        </w:rPr>
        <w:t>21</w:t>
      </w:r>
      <w:r w:rsidRPr="004C6C26">
        <w:rPr>
          <w:sz w:val="32"/>
          <w:szCs w:val="32"/>
          <w:lang w:val="fr-FR"/>
        </w:rPr>
        <w:t xml:space="preserve"> au palais des sports de Loudéac de </w:t>
      </w:r>
      <w:r w:rsidRPr="004C6C26">
        <w:rPr>
          <w:color w:val="FF0000"/>
          <w:sz w:val="32"/>
          <w:szCs w:val="32"/>
          <w:lang w:val="fr-FR"/>
        </w:rPr>
        <w:t>13h30 à 15h30</w:t>
      </w:r>
      <w:r w:rsidRPr="004C6C26">
        <w:rPr>
          <w:sz w:val="32"/>
          <w:szCs w:val="32"/>
          <w:lang w:val="fr-FR"/>
        </w:rPr>
        <w:t>.</w:t>
      </w:r>
    </w:p>
    <w:p w14:paraId="3C92B6FE" w14:textId="77777777" w:rsidR="00A908DD" w:rsidRDefault="00A908DD" w:rsidP="00266970">
      <w:pPr>
        <w:jc w:val="both"/>
        <w:rPr>
          <w:sz w:val="32"/>
          <w:szCs w:val="32"/>
          <w:lang w:val="fr-FR"/>
        </w:rPr>
      </w:pPr>
      <w:r w:rsidRPr="004C6C26">
        <w:rPr>
          <w:sz w:val="32"/>
          <w:szCs w:val="32"/>
          <w:lang w:val="fr-FR"/>
        </w:rPr>
        <w:t>La section sportive est une structure ayant pour objectif de concilier études et perfectionnement handballistique, la réussite scolaire demeurant prioritaire.</w:t>
      </w:r>
    </w:p>
    <w:p w14:paraId="6382FB00" w14:textId="77777777" w:rsidR="00A908DD" w:rsidRPr="004C6C26" w:rsidRDefault="00A908DD" w:rsidP="00266970">
      <w:pPr>
        <w:jc w:val="both"/>
        <w:rPr>
          <w:sz w:val="32"/>
          <w:szCs w:val="32"/>
          <w:lang w:val="fr-FR"/>
        </w:rPr>
      </w:pPr>
    </w:p>
    <w:p w14:paraId="32E408D7" w14:textId="77777777" w:rsidR="00A908DD" w:rsidRDefault="00A908DD" w:rsidP="00266970">
      <w:pPr>
        <w:jc w:val="both"/>
        <w:rPr>
          <w:sz w:val="32"/>
          <w:szCs w:val="32"/>
          <w:lang w:val="fr-FR"/>
        </w:rPr>
      </w:pPr>
      <w:r w:rsidRPr="004C6C26">
        <w:rPr>
          <w:sz w:val="32"/>
          <w:szCs w:val="32"/>
          <w:lang w:val="fr-FR"/>
        </w:rPr>
        <w:t xml:space="preserve">Le dossier ci-joint est à compléter et à retourner avant le </w:t>
      </w:r>
      <w:r w:rsidR="002228AA">
        <w:rPr>
          <w:color w:val="FF0000"/>
          <w:sz w:val="32"/>
          <w:szCs w:val="32"/>
          <w:lang w:val="fr-FR"/>
        </w:rPr>
        <w:t xml:space="preserve">10 </w:t>
      </w:r>
      <w:r w:rsidRPr="00F1470E">
        <w:rPr>
          <w:color w:val="FF0000"/>
          <w:sz w:val="32"/>
          <w:szCs w:val="32"/>
          <w:lang w:val="fr-FR"/>
        </w:rPr>
        <w:t>Mai 20</w:t>
      </w:r>
      <w:r w:rsidR="002228AA">
        <w:rPr>
          <w:color w:val="FF0000"/>
          <w:sz w:val="32"/>
          <w:szCs w:val="32"/>
          <w:lang w:val="fr-FR"/>
        </w:rPr>
        <w:t>21</w:t>
      </w:r>
      <w:r w:rsidRPr="004C6C26">
        <w:rPr>
          <w:sz w:val="32"/>
          <w:szCs w:val="32"/>
          <w:lang w:val="fr-FR"/>
        </w:rPr>
        <w:t xml:space="preserve"> à l’adresse suivante : </w:t>
      </w:r>
      <w:r>
        <w:rPr>
          <w:sz w:val="32"/>
          <w:szCs w:val="32"/>
          <w:lang w:val="fr-FR"/>
        </w:rPr>
        <w:t xml:space="preserve">Palais des sports HANDBALL </w:t>
      </w:r>
      <w:r w:rsidRPr="004C6C26">
        <w:rPr>
          <w:sz w:val="32"/>
          <w:szCs w:val="32"/>
          <w:lang w:val="fr-FR"/>
        </w:rPr>
        <w:t xml:space="preserve">22600 Loudéac. </w:t>
      </w:r>
      <w:r>
        <w:rPr>
          <w:sz w:val="32"/>
          <w:szCs w:val="32"/>
          <w:lang w:val="fr-FR"/>
        </w:rPr>
        <w:t>Ou par mail : nicolas.tabaric@orange.fr. Le dossier</w:t>
      </w:r>
      <w:r w:rsidRPr="004C6C26">
        <w:rPr>
          <w:sz w:val="32"/>
          <w:szCs w:val="32"/>
          <w:lang w:val="fr-FR"/>
        </w:rPr>
        <w:t xml:space="preserve"> est disponible sur le site du club </w:t>
      </w:r>
      <w:r w:rsidR="00266970">
        <w:fldChar w:fldCharType="begin"/>
      </w:r>
      <w:r w:rsidR="00266970" w:rsidRPr="00266970">
        <w:rPr>
          <w:lang w:val="fr-FR"/>
        </w:rPr>
        <w:instrText xml:space="preserve"> HYPERLINK "http://www.allhb.fr" </w:instrText>
      </w:r>
      <w:r w:rsidR="00266970">
        <w:fldChar w:fldCharType="separate"/>
      </w:r>
      <w:r w:rsidRPr="004C6C26">
        <w:rPr>
          <w:rStyle w:val="Lienhypertexte"/>
          <w:sz w:val="32"/>
          <w:szCs w:val="32"/>
          <w:lang w:val="fr-FR"/>
        </w:rPr>
        <w:t>www.allhb.fr</w:t>
      </w:r>
      <w:r w:rsidR="00266970">
        <w:rPr>
          <w:rStyle w:val="Lienhypertexte"/>
          <w:sz w:val="32"/>
          <w:szCs w:val="32"/>
          <w:lang w:val="fr-FR"/>
        </w:rPr>
        <w:fldChar w:fldCharType="end"/>
      </w:r>
      <w:r>
        <w:rPr>
          <w:sz w:val="32"/>
          <w:szCs w:val="32"/>
          <w:lang w:val="fr-FR"/>
        </w:rPr>
        <w:t>.</w:t>
      </w:r>
    </w:p>
    <w:p w14:paraId="7133F1C6" w14:textId="77777777" w:rsidR="00A908DD" w:rsidRPr="004C6C26" w:rsidRDefault="00A908DD" w:rsidP="00266970">
      <w:pPr>
        <w:jc w:val="both"/>
        <w:rPr>
          <w:sz w:val="32"/>
          <w:szCs w:val="32"/>
          <w:lang w:val="fr-FR"/>
        </w:rPr>
      </w:pPr>
    </w:p>
    <w:p w14:paraId="70CF38AE" w14:textId="77777777" w:rsidR="00A908DD" w:rsidRDefault="00A908DD" w:rsidP="00266970">
      <w:pPr>
        <w:jc w:val="both"/>
        <w:rPr>
          <w:sz w:val="32"/>
          <w:szCs w:val="32"/>
          <w:lang w:val="fr-FR"/>
        </w:rPr>
      </w:pPr>
      <w:r w:rsidRPr="004C6C26">
        <w:rPr>
          <w:sz w:val="32"/>
          <w:szCs w:val="32"/>
          <w:lang w:val="fr-FR"/>
        </w:rPr>
        <w:t>Les joueurs non licenciés</w:t>
      </w:r>
      <w:r>
        <w:rPr>
          <w:sz w:val="32"/>
          <w:szCs w:val="32"/>
          <w:lang w:val="fr-FR"/>
        </w:rPr>
        <w:t xml:space="preserve"> </w:t>
      </w:r>
      <w:r w:rsidRPr="004C6C26">
        <w:rPr>
          <w:sz w:val="32"/>
          <w:szCs w:val="32"/>
          <w:lang w:val="fr-FR"/>
        </w:rPr>
        <w:t>ou licenciés  dans un autre club que l’ALLHB sont acceptés dans la section sportive.</w:t>
      </w:r>
    </w:p>
    <w:p w14:paraId="58BE5FE0" w14:textId="77777777" w:rsidR="00A908DD" w:rsidRPr="004C6C26" w:rsidRDefault="00A908DD" w:rsidP="00266970">
      <w:pPr>
        <w:jc w:val="both"/>
        <w:rPr>
          <w:sz w:val="32"/>
          <w:szCs w:val="32"/>
          <w:lang w:val="fr-FR"/>
        </w:rPr>
      </w:pPr>
    </w:p>
    <w:p w14:paraId="1A70E72C" w14:textId="77777777" w:rsidR="00A908DD" w:rsidRPr="004C6C26" w:rsidRDefault="00A908DD" w:rsidP="00266970">
      <w:pPr>
        <w:jc w:val="both"/>
        <w:rPr>
          <w:sz w:val="32"/>
          <w:szCs w:val="32"/>
          <w:lang w:val="fr-FR"/>
        </w:rPr>
      </w:pPr>
      <w:r w:rsidRPr="004C6C26">
        <w:rPr>
          <w:sz w:val="32"/>
          <w:szCs w:val="32"/>
          <w:lang w:val="fr-FR"/>
        </w:rPr>
        <w:t>Si vous souhaitez des renseignements compléme</w:t>
      </w:r>
      <w:r>
        <w:rPr>
          <w:sz w:val="32"/>
          <w:szCs w:val="32"/>
          <w:lang w:val="fr-FR"/>
        </w:rPr>
        <w:t>ntaires sur la section sportive. U</w:t>
      </w:r>
      <w:r w:rsidRPr="004C6C26">
        <w:rPr>
          <w:sz w:val="32"/>
          <w:szCs w:val="32"/>
          <w:lang w:val="fr-FR"/>
        </w:rPr>
        <w:t>n temps d’information sera proposé à l’issu du Test de sélection. Vous pouvez également me joindre au 06.70.11.51.40.</w:t>
      </w:r>
    </w:p>
    <w:p w14:paraId="786151CE" w14:textId="77777777" w:rsidR="00A908DD" w:rsidRPr="004C6C26" w:rsidRDefault="00A908DD" w:rsidP="00266970">
      <w:pPr>
        <w:jc w:val="both"/>
        <w:rPr>
          <w:sz w:val="32"/>
          <w:szCs w:val="32"/>
          <w:lang w:val="fr-FR"/>
        </w:rPr>
      </w:pPr>
    </w:p>
    <w:p w14:paraId="488C4F56" w14:textId="77777777" w:rsidR="00A908DD" w:rsidRPr="004C6C26" w:rsidRDefault="00A908DD" w:rsidP="00266970">
      <w:pPr>
        <w:jc w:val="both"/>
        <w:rPr>
          <w:sz w:val="32"/>
          <w:szCs w:val="32"/>
          <w:lang w:val="fr-FR"/>
        </w:rPr>
      </w:pPr>
      <w:r w:rsidRPr="004C6C26">
        <w:rPr>
          <w:sz w:val="32"/>
          <w:szCs w:val="32"/>
          <w:lang w:val="fr-FR"/>
        </w:rPr>
        <w:t>Restant à votre disposition, nous vous prions d’agréer, Madame, Monsieur, l’expression de nos salutations distinguées.</w:t>
      </w:r>
    </w:p>
    <w:p w14:paraId="49CC67B0" w14:textId="77777777" w:rsidR="00A908DD" w:rsidRPr="004C6C26" w:rsidRDefault="00A908DD" w:rsidP="00A908DD">
      <w:pPr>
        <w:rPr>
          <w:sz w:val="32"/>
          <w:szCs w:val="32"/>
          <w:lang w:val="fr-FR"/>
        </w:rPr>
      </w:pPr>
    </w:p>
    <w:p w14:paraId="41B2B5C9" w14:textId="77777777" w:rsidR="00A908DD" w:rsidRPr="004C6C26" w:rsidRDefault="00A908DD" w:rsidP="00266970">
      <w:pPr>
        <w:jc w:val="right"/>
        <w:rPr>
          <w:sz w:val="32"/>
          <w:szCs w:val="32"/>
          <w:lang w:val="fr-FR"/>
        </w:rPr>
      </w:pPr>
      <w:r w:rsidRPr="004C6C26">
        <w:rPr>
          <w:sz w:val="32"/>
          <w:szCs w:val="32"/>
          <w:lang w:val="fr-FR"/>
        </w:rPr>
        <w:t xml:space="preserve">Nicolas Tabaric </w:t>
      </w:r>
    </w:p>
    <w:p w14:paraId="7FF4BA9B" w14:textId="77777777" w:rsidR="00A908DD" w:rsidRDefault="00A908DD" w:rsidP="00266970">
      <w:pPr>
        <w:jc w:val="right"/>
        <w:rPr>
          <w:sz w:val="32"/>
          <w:szCs w:val="32"/>
          <w:lang w:val="fr-FR"/>
        </w:rPr>
      </w:pPr>
      <w:r w:rsidRPr="004C6C26">
        <w:rPr>
          <w:sz w:val="32"/>
          <w:szCs w:val="32"/>
          <w:lang w:val="fr-FR"/>
        </w:rPr>
        <w:t>Directeur technique ALLHB</w:t>
      </w:r>
    </w:p>
    <w:p w14:paraId="6AA7BD4C" w14:textId="77777777" w:rsidR="00A908DD" w:rsidRDefault="00A908DD" w:rsidP="00A908DD">
      <w:pPr>
        <w:rPr>
          <w:sz w:val="32"/>
          <w:szCs w:val="32"/>
          <w:lang w:val="fr-FR"/>
        </w:rPr>
      </w:pPr>
    </w:p>
    <w:p w14:paraId="40160984" w14:textId="77777777" w:rsidR="00A908DD" w:rsidRDefault="00A908DD" w:rsidP="00A908DD">
      <w:pPr>
        <w:rPr>
          <w:sz w:val="32"/>
          <w:szCs w:val="32"/>
          <w:lang w:val="fr-FR"/>
        </w:rPr>
      </w:pPr>
    </w:p>
    <w:p w14:paraId="2877DEED" w14:textId="77777777" w:rsidR="00A908DD" w:rsidRDefault="00A908DD" w:rsidP="00A908DD">
      <w:pPr>
        <w:rPr>
          <w:sz w:val="32"/>
          <w:szCs w:val="32"/>
          <w:lang w:val="fr-FR"/>
        </w:rPr>
      </w:pPr>
    </w:p>
    <w:p w14:paraId="19AFF900" w14:textId="77777777" w:rsidR="00A908DD" w:rsidRDefault="00A908DD" w:rsidP="00A908DD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t>DECLARATION DE CANDIDATURE</w:t>
      </w:r>
    </w:p>
    <w:p w14:paraId="0EF032BF" w14:textId="77777777" w:rsidR="00A908DD" w:rsidRDefault="00A908DD" w:rsidP="00A908DD">
      <w:pPr>
        <w:rPr>
          <w:sz w:val="32"/>
          <w:szCs w:val="32"/>
          <w:lang w:val="fr-FR"/>
        </w:rPr>
      </w:pPr>
    </w:p>
    <w:p w14:paraId="2FD77047" w14:textId="77777777" w:rsidR="00A908DD" w:rsidRDefault="00A908DD" w:rsidP="00A908DD">
      <w:pPr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Pr="004C6C26">
        <w:rPr>
          <w:sz w:val="32"/>
          <w:szCs w:val="32"/>
          <w:u w:val="single"/>
          <w:lang w:val="fr-FR"/>
        </w:rPr>
        <w:t>ELEVE</w:t>
      </w:r>
    </w:p>
    <w:p w14:paraId="76FB11AE" w14:textId="77777777" w:rsidR="00A908DD" w:rsidRDefault="00A908DD" w:rsidP="00A908DD">
      <w:pPr>
        <w:rPr>
          <w:sz w:val="32"/>
          <w:szCs w:val="32"/>
          <w:lang w:val="fr-FR"/>
        </w:rPr>
      </w:pPr>
    </w:p>
    <w:p w14:paraId="18E241C4" w14:textId="77777777" w:rsidR="00A908DD" w:rsidRDefault="00A908DD" w:rsidP="00A908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Nom : ……………………………..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Prénom : ……………………………</w:t>
      </w:r>
    </w:p>
    <w:p w14:paraId="3B01B1ED" w14:textId="77777777" w:rsidR="00A908DD" w:rsidRPr="00B969E1" w:rsidRDefault="00A908DD" w:rsidP="00A908DD">
      <w:pPr>
        <w:rPr>
          <w:sz w:val="16"/>
          <w:szCs w:val="16"/>
          <w:lang w:val="fr-FR"/>
        </w:rPr>
      </w:pPr>
    </w:p>
    <w:p w14:paraId="4B13B401" w14:textId="77777777" w:rsidR="00A908DD" w:rsidRDefault="00A908DD" w:rsidP="00A908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Date de naissance :………… /…………. /…………</w:t>
      </w:r>
    </w:p>
    <w:p w14:paraId="4DED5B36" w14:textId="77777777" w:rsidR="00A908DD" w:rsidRPr="00B969E1" w:rsidRDefault="00A908DD" w:rsidP="00A908DD">
      <w:pPr>
        <w:rPr>
          <w:sz w:val="16"/>
          <w:szCs w:val="16"/>
          <w:lang w:val="fr-FR"/>
        </w:rPr>
      </w:pPr>
    </w:p>
    <w:p w14:paraId="25D10015" w14:textId="77777777" w:rsidR="00A908DD" w:rsidRDefault="00A908DD" w:rsidP="00A908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Etablissement fréquenté cette année :…………………………………….</w:t>
      </w:r>
    </w:p>
    <w:p w14:paraId="5DFCFAD2" w14:textId="77777777" w:rsidR="00A908DD" w:rsidRDefault="00A908DD" w:rsidP="00A908DD">
      <w:pPr>
        <w:rPr>
          <w:sz w:val="32"/>
          <w:szCs w:val="32"/>
          <w:lang w:val="fr-FR"/>
        </w:rPr>
      </w:pPr>
    </w:p>
    <w:p w14:paraId="4D2F3849" w14:textId="77777777" w:rsidR="00A908DD" w:rsidRPr="0070764A" w:rsidRDefault="00A908DD" w:rsidP="00A908DD">
      <w:pPr>
        <w:jc w:val="center"/>
        <w:rPr>
          <w:sz w:val="32"/>
          <w:szCs w:val="32"/>
          <w:u w:val="single"/>
          <w:lang w:val="fr-FR"/>
        </w:rPr>
      </w:pPr>
      <w:r w:rsidRPr="0070764A">
        <w:rPr>
          <w:sz w:val="32"/>
          <w:szCs w:val="32"/>
          <w:u w:val="single"/>
          <w:lang w:val="fr-FR"/>
        </w:rPr>
        <w:t>RESPONSABLE LEGAL</w:t>
      </w:r>
    </w:p>
    <w:p w14:paraId="278F14E0" w14:textId="77777777" w:rsidR="00A908DD" w:rsidRDefault="00A908DD" w:rsidP="00A908DD">
      <w:pPr>
        <w:rPr>
          <w:sz w:val="32"/>
          <w:szCs w:val="32"/>
          <w:lang w:val="fr-FR"/>
        </w:rPr>
      </w:pPr>
    </w:p>
    <w:p w14:paraId="37208C60" w14:textId="77777777" w:rsidR="00A908DD" w:rsidRDefault="00A908DD" w:rsidP="00A908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Nom : ………………………………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Prénom : ……………………………</w:t>
      </w:r>
    </w:p>
    <w:p w14:paraId="76B5FEC9" w14:textId="77777777" w:rsidR="00A908DD" w:rsidRDefault="00A908DD" w:rsidP="00A908DD">
      <w:pPr>
        <w:rPr>
          <w:sz w:val="32"/>
          <w:szCs w:val="32"/>
          <w:lang w:val="fr-FR"/>
        </w:rPr>
      </w:pPr>
    </w:p>
    <w:p w14:paraId="3EFC62E6" w14:textId="77777777" w:rsidR="00A908DD" w:rsidRDefault="00A908DD" w:rsidP="00A908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Adresse : ……………………………………………………………………………….</w:t>
      </w:r>
    </w:p>
    <w:p w14:paraId="736AF163" w14:textId="77777777" w:rsidR="00A908DD" w:rsidRDefault="00A908DD" w:rsidP="00A908DD">
      <w:pPr>
        <w:rPr>
          <w:sz w:val="32"/>
          <w:szCs w:val="32"/>
          <w:lang w:val="fr-FR"/>
        </w:rPr>
      </w:pPr>
    </w:p>
    <w:p w14:paraId="68BB4904" w14:textId="77777777" w:rsidR="00A908DD" w:rsidRDefault="00A908DD" w:rsidP="00A908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Téléphone : …………………… ..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Mail : ………………………………….</w:t>
      </w:r>
    </w:p>
    <w:p w14:paraId="73ED0793" w14:textId="77777777" w:rsidR="00A908DD" w:rsidRDefault="00A908DD" w:rsidP="00A908DD">
      <w:pPr>
        <w:rPr>
          <w:sz w:val="32"/>
          <w:szCs w:val="32"/>
          <w:lang w:val="fr-FR"/>
        </w:rPr>
      </w:pPr>
    </w:p>
    <w:p w14:paraId="67488C89" w14:textId="77777777" w:rsidR="00A908DD" w:rsidRDefault="00266970" w:rsidP="00A908DD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fr-FR" w:bidi="ar-SA"/>
        </w:rPr>
        <w:pict w14:anchorId="021EEEB3">
          <v:rect id="Rectangle 19" o:spid="_x0000_s1026" style="position:absolute;left:0;text-align:left;margin-left:338.95pt;margin-top:3.95pt;width:13pt;height:12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PmIAIAAD0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muq3YIzK3qq&#10;0WdSTdjWKEZ3JNDgfElxT+4RY4rePYD85pmFdUdh6g4Rhk6JmmjlMT578SAanp6y7fABaoIXuwBJ&#10;q0ODfQQkFdghleR4Lok6BCbpMr8q8ikVTpIrL4riukg/iPL5sUMf3inoWTxUHIl7Ahf7Bx8iGVE+&#10;hyTyYHS90cYkA9vt2iDbC+qOTVondH8ZZiwbKr4oZkVCfuHzlxDTtP4G0etAbW50X/Gbc5Aoo2pv&#10;bZ2aMAhtxjNRNvYkY1RurMAW6iOpiDD2MM0cHTrAH5wN1L8V9993AhVn5r2lSizy+Tw2fDLmxfWM&#10;DLz0bC89wkqCqnjgbDyuwzgkO4e67einPOVu4Y6q1+ikbKzsyOpElno0CX6apzgEl3aK+jX1q58A&#10;AAD//wMAUEsDBBQABgAIAAAAIQAS8QeX3gAAAAgBAAAPAAAAZHJzL2Rvd25yZXYueG1sTI9BT4NA&#10;EIXvJv6HzZh4s4tgiqUMjdHUxGNLL94WdgQqu0vYpUV/vdNTPc1M3sub7+Wb2fTiRKPvnEV4XEQg&#10;yNZOd7ZBOJTbh2cQPiirVe8sIfyQh01xe5OrTLuz3dFpHxrBIdZnCqENYcik9HVLRvmFG8iy9uVG&#10;owKfYyP1qM4cbnoZR9FSGtVZ/tCqgV5bqr/3k0Gouvigfnfle2RW2yR8zOVx+nxDvL+bX9YgAs3h&#10;aoYLPqNDwUyVm6z2okdYpumKrQiXwXoaJbxUCEn8BLLI5f8CxR8AAAD//wMAUEsBAi0AFAAGAAgA&#10;AAAhALaDOJL+AAAA4QEAABMAAAAAAAAAAAAAAAAAAAAAAFtDb250ZW50X1R5cGVzXS54bWxQSwEC&#10;LQAUAAYACAAAACEAOP0h/9YAAACUAQAACwAAAAAAAAAAAAAAAAAvAQAAX3JlbHMvLnJlbHNQSwEC&#10;LQAUAAYACAAAACEAZvgj5iACAAA9BAAADgAAAAAAAAAAAAAAAAAuAgAAZHJzL2Uyb0RvYy54bWxQ&#10;SwECLQAUAAYACAAAACEAEvEHl94AAAAIAQAADwAAAAAAAAAAAAAAAAB6BAAAZHJzL2Rvd25yZXYu&#10;eG1sUEsFBgAAAAAEAAQA8wAAAIUFAAAAAA==&#10;"/>
        </w:pict>
      </w:r>
      <w:r>
        <w:rPr>
          <w:noProof/>
          <w:lang w:val="fr-FR" w:eastAsia="fr-FR" w:bidi="ar-SA"/>
        </w:rPr>
        <w:pict w14:anchorId="77B7EDE4">
          <v:rect id="Rectangle 18" o:spid="_x0000_s1034" style="position:absolute;left:0;text-align:left;margin-left:260.05pt;margin-top:3.95pt;width:13pt;height:12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HoIAIAAD0EAAAOAAAAZHJzL2Uyb0RvYy54bWysU9uO0zAQfUfiHyy/0yRVs5eo6WrVpQhp&#10;gRULH+A6TmJhe8zYbbp8PROnW7rAE8IPlsczPj5zZmZ5c7CG7RUGDa7mxSznTDkJjXZdzb9+2by5&#10;4ixE4RphwKmaP6nAb1avXy0HX6k59GAahYxAXKgGX/M+Rl9lWZC9siLMwCtHzhbQikgmdlmDYiB0&#10;a7J5nl9kA2DjEaQKgW7vJidfJfy2VTJ+atugIjM1J24x7Zj27bhnq6WoOhS+1/JIQ/wDCyu0o09P&#10;UHciCrZD/QeU1RIhQBtnEmwGbaulSjlQNkX+WzaPvfAq5ULiBH+SKfw/WPlx/4BMN1Q7qpQTlmr0&#10;mVQTrjOK0R0JNPhQUdyjf8AxxeDvQX4LzMG6pzB1iwhDr0RDtIoxPnvxYDQCPWXb4QM0BC92EZJW&#10;hxbtCEgqsEMqydOpJOoQmaTL4qIsciqcJFdRluVlmX4Q1fNjjyG+U2DZeKg5EvcELvb3IY5kRPUc&#10;ksiD0c1GG5MM7LZrg2wvqDs2aR3Rw3mYcWyo+XU5LxPyC184h8jT+huE1ZHa3Ghb86tTkKhG1d66&#10;JjVhFNpMZ6Js3FHGUbmpAltonkhFhKmHaebo0AP+4Gyg/q15+L4TqDgz7x1V4rpYLMaGT8aivJyT&#10;geee7blHOElQNY+cTcd1nIZk51F3Pf1UpNwd3FL1Wp2UHSs7sTqSpR5Ngh/naRyCcztF/Zr61U8A&#10;AAD//wMAUEsDBBQABgAIAAAAIQAPsZs+3gAAAAgBAAAPAAAAZHJzL2Rvd25yZXYueG1sTI/NTsMw&#10;EITvSLyDtUjcqN30BxqyqRCoSBzb9MLNiU0SiNdR7LSBp2c5leNoRjPfZNvJdeJkh9B6QpjPFAhL&#10;lTct1QjHYnf3ACJETUZ3nizCtw2wza+vMp0af6a9PR1iLbiEQqoRmhj7VMpQNdbpMPO9JfY+/OB0&#10;ZDnU0gz6zOWuk4lSa+l0S7zQ6N4+N7b6OowOoWyTo/7ZF6/KbXaL+DYVn+P7C+LtzfT0CCLaKV7C&#10;8IfP6JAzU+lHMkF0CKtEzTmKcL8Bwf5quWZdIiySJcg8k/8P5L8AAAD//wMAUEsBAi0AFAAGAAgA&#10;AAAhALaDOJL+AAAA4QEAABMAAAAAAAAAAAAAAAAAAAAAAFtDb250ZW50X1R5cGVzXS54bWxQSwEC&#10;LQAUAAYACAAAACEAOP0h/9YAAACUAQAACwAAAAAAAAAAAAAAAAAvAQAAX3JlbHMvLnJlbHNQSwEC&#10;LQAUAAYACAAAACEAb8iR6CACAAA9BAAADgAAAAAAAAAAAAAAAAAuAgAAZHJzL2Uyb0RvYy54bWxQ&#10;SwECLQAUAAYACAAAACEAD7GbPt4AAAAIAQAADwAAAAAAAAAAAAAAAAB6BAAAZHJzL2Rvd25yZXYu&#10;eG1sUEsFBgAAAAAEAAQA8wAAAIUFAAAAAA==&#10;"/>
        </w:pict>
      </w:r>
      <w:r>
        <w:rPr>
          <w:noProof/>
          <w:sz w:val="32"/>
          <w:szCs w:val="32"/>
          <w:lang w:val="fr-FR" w:eastAsia="fr-FR" w:bidi="ar-SA"/>
        </w:rPr>
        <w:pict w14:anchorId="662E2BC1">
          <v:rect id="Rectangle 17" o:spid="_x0000_s1033" style="position:absolute;left:0;text-align:left;margin-left:201.1pt;margin-top:3.95pt;width:13pt;height:12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60IAIAAD0EAAAOAAAAZHJzL2Uyb0RvYy54bWysU9uO0zAQfUfiHyy/0zRVs92Nmq5WXYqQ&#10;Flix8AFTx0ksfGPsNi1fz8Tpli7whPCD5fGMj8+cmVneHoxme4lBOVvxfDLlTFrhamXbin/9snlz&#10;zVmIYGvQzsqKH2Xgt6vXr5a9L+XMdU7XEhmB2FD2vuJdjL7MsiA6aSBMnJeWnI1DA5FMbLMaoSd0&#10;o7PZdHqV9Q5rj07IEOj2fnTyVcJvGinip6YJMjJdceIW045p3w57tlpC2SL4TokTDfgHFgaUpU/P&#10;UPcQge1Q/QFllEAXXBMnwpnMNY0SMuVA2eTT37J56sDLlAuJE/xZpvD/YMXH/SMyVVPtFpxZMFSj&#10;z6Qa2FZLRnckUO9DSXFP/hGHFIN/cOJbYNatOwqTd4iu7yTURCsf4rMXDwYj0FO27T+4muBhF13S&#10;6tCgGQBJBXZIJTmeSyIPkQm6zK+KfEqFE+TKi6JYFOkHKJ8fewzxnXSGDYeKI3FP4LB/CHEgA+Vz&#10;SCLvtKo3SutkYLtda2R7oO7YpHVCD5dh2rK+4jfFrEjIL3zhEmKa1t8gjIrU5lqZil+fg6AcVHtr&#10;69SEEZQez0RZ25OMg3JjBbauPpKK6MYeppmjQ+fwB2c99W/Fw/cdoORMv7dUiZt8Ph8aPhnzYjEj&#10;Ay8920sPWEFQFY+cjcd1HIdk51G1Hf2Up9ytu6PqNSopO1R2ZHUiSz2aBD/N0zAEl3aK+jX1q58A&#10;AAD//wMAUEsDBBQABgAIAAAAIQB47+1W3QAAAAgBAAAPAAAAZHJzL2Rvd25yZXYueG1sTI/BTsMw&#10;EETvSPyDtUjcqIMbQZtmUyFQkTi26YXbJt4mgdiOYqcNfD3mBMfRjGbe5NvZ9OLMo++cRbhfJCDY&#10;1k53tkE4lru7FQgfyGrqnWWEL/awLa6vcsq0u9g9nw+hEbHE+owQ2hCGTEpft2zIL9zANnonNxoK&#10;UY6N1CNdYrnppUqSB2mos3GhpYGfW64/D5NBqDp1pO99+ZqY9W4Z3ubyY3p/Qby9mZ82IALP4S8M&#10;v/gRHYrIVLnJai96hDRRKkYRHtcgop+qVdQVwlKlIItc/j9Q/AAAAP//AwBQSwECLQAUAAYACAAA&#10;ACEAtoM4kv4AAADhAQAAEwAAAAAAAAAAAAAAAAAAAAAAW0NvbnRlbnRfVHlwZXNdLnhtbFBLAQIt&#10;ABQABgAIAAAAIQA4/SH/1gAAAJQBAAALAAAAAAAAAAAAAAAAAC8BAABfcmVscy8ucmVsc1BLAQIt&#10;ABQABgAIAAAAIQAY2B60IAIAAD0EAAAOAAAAAAAAAAAAAAAAAC4CAABkcnMvZTJvRG9jLnhtbFBL&#10;AQItABQABgAIAAAAIQB47+1W3QAAAAgBAAAPAAAAAAAAAAAAAAAAAHoEAABkcnMvZG93bnJldi54&#10;bWxQSwUGAAAAAAQABADzAAAAhAUAAAAA&#10;"/>
        </w:pict>
      </w:r>
      <w:r>
        <w:rPr>
          <w:noProof/>
          <w:sz w:val="32"/>
          <w:szCs w:val="32"/>
          <w:lang w:val="fr-FR" w:eastAsia="fr-FR" w:bidi="ar-SA"/>
        </w:rPr>
        <w:pict w14:anchorId="1451797C">
          <v:rect id="Rectangle 16" o:spid="_x0000_s1032" style="position:absolute;left:0;text-align:left;margin-left:141.35pt;margin-top:3.95pt;width:13pt;height:1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y6IAIAAD0EAAAOAAAAZHJzL2Uyb0RvYy54bWysU9uO0zAQfUfiHyy/0zRV092Nmq5WXYqQ&#10;Flix8AFTx0ksfGPsNi1fz8Tpli7whPCD5fGMj8+cmVneHoxme4lBOVvxfDLlTFrhamXbin/9snlz&#10;zVmIYGvQzsqKH2Xgt6vXr5a9L+XMdU7XEhmB2FD2vuJdjL7MsiA6aSBMnJeWnI1DA5FMbLMaoSd0&#10;o7PZdLrIeoe1RydkCHR7Pzr5KuE3jRTxU9MEGZmuOHGLace0b4c9Wy2hbBF8p8SJBvwDCwPK0qdn&#10;qHuIwHao/oAySqALrokT4UzmmkYJmXKgbPLpb9k8deBlyoXECf4sU/h/sOLj/hGZqql2C84sGKrR&#10;Z1INbKslozsSqPehpLgn/4hDisE/OPEtMOvWHYXJO0TXdxJqopUP8dmLB4MR6Cnb9h9cTfCwiy5p&#10;dWjQDICkAjukkhzPJZGHyARd5osin1LhBLnyoiiuivQDlM+PPYb4TjrDhkPFkbgncNg/hDiQgfI5&#10;JJF3WtUbpXUysN2uNbI9UHds0jqhh8swbVlf8ZtiViTkF75wCTFN628QRkVqc61Mxa/PQVAOqr21&#10;dWrCCEqPZ6Ks7UnGQbmxAltXH0lFdGMP08zRoXP4g7Oe+rfi4fsOUHKm31uqxE0+nw8Nn4x5cTUj&#10;Ay8920sPWEFQFY+cjcd1HIdk51G1Hf2Up9ytu6PqNSopO1R2ZHUiSz2aBD/N0zAEl3aK+jX1q58A&#10;AAD//wMAUEsDBBQABgAIAAAAIQDWoQJt3QAAAAgBAAAPAAAAZHJzL2Rvd25yZXYueG1sTI/BTsMw&#10;EETvSPyDtUjcqE2KaJrGqRCoSBzb9MJtEy9JSmxHsdMGvp7lBLcdzWj2Tb6dbS/ONIbOOw33CwWC&#10;XO1N5xoNx3J3l4IIEZ3B3jvS8EUBtsX1VY6Z8Re3p/MhNoJLXMhQQxvjkEkZ6pYshoUfyLH34UeL&#10;keXYSDPihcttLxOlHqXFzvGHFgd6bqn+PExWQ9UlR/zel6/KrnfL+DaXp+n9Revbm/lpAyLSHP/C&#10;8IvP6FAwU+UnZ4LoNSRpsuKohtUaBPtLlbKu+EgeQBa5/D+g+AEAAP//AwBQSwECLQAUAAYACAAA&#10;ACEAtoM4kv4AAADhAQAAEwAAAAAAAAAAAAAAAAAAAAAAW0NvbnRlbnRfVHlwZXNdLnhtbFBLAQIt&#10;ABQABgAIAAAAIQA4/SH/1gAAAJQBAAALAAAAAAAAAAAAAAAAAC8BAABfcmVscy8ucmVsc1BLAQIt&#10;ABQABgAIAAAAIQAR6Ky6IAIAAD0EAAAOAAAAAAAAAAAAAAAAAC4CAABkcnMvZTJvRG9jLnhtbFBL&#10;AQItABQABgAIAAAAIQDWoQJt3QAAAAgBAAAPAAAAAAAAAAAAAAAAAHoEAABkcnMvZG93bnJldi54&#10;bWxQSwUGAAAAAAQABADzAAAAhAUAAAAA&#10;"/>
        </w:pict>
      </w:r>
      <w:r w:rsidR="00A908DD">
        <w:rPr>
          <w:sz w:val="32"/>
          <w:szCs w:val="32"/>
          <w:lang w:val="fr-FR"/>
        </w:rPr>
        <w:t xml:space="preserve">Lien avec l’élève : </w:t>
      </w:r>
      <w:r w:rsidR="00A908DD">
        <w:rPr>
          <w:sz w:val="32"/>
          <w:szCs w:val="32"/>
          <w:lang w:val="fr-FR"/>
        </w:rPr>
        <w:tab/>
        <w:t xml:space="preserve">    PERE       MERE     TUTEUR      AUTRE (préciser)</w:t>
      </w:r>
    </w:p>
    <w:p w14:paraId="6544409B" w14:textId="77777777" w:rsidR="00A908DD" w:rsidRDefault="00A908DD" w:rsidP="00A908DD">
      <w:pPr>
        <w:rPr>
          <w:sz w:val="32"/>
          <w:szCs w:val="32"/>
          <w:lang w:val="fr-FR"/>
        </w:rPr>
      </w:pPr>
    </w:p>
    <w:p w14:paraId="066F562D" w14:textId="77777777" w:rsidR="00A908DD" w:rsidRDefault="00A908DD" w:rsidP="00A908DD">
      <w:pPr>
        <w:jc w:val="center"/>
        <w:rPr>
          <w:sz w:val="32"/>
          <w:szCs w:val="32"/>
          <w:u w:val="single"/>
          <w:lang w:val="fr-FR"/>
        </w:rPr>
      </w:pPr>
      <w:r w:rsidRPr="0070764A">
        <w:rPr>
          <w:sz w:val="32"/>
          <w:szCs w:val="32"/>
          <w:u w:val="single"/>
          <w:lang w:val="fr-FR"/>
        </w:rPr>
        <w:t>SITUATION SPORTIVE</w:t>
      </w:r>
    </w:p>
    <w:p w14:paraId="7849A3FB" w14:textId="77777777" w:rsidR="00A908DD" w:rsidRDefault="00A908DD" w:rsidP="00A908DD">
      <w:pPr>
        <w:rPr>
          <w:sz w:val="32"/>
          <w:szCs w:val="32"/>
          <w:lang w:val="fr-FR"/>
        </w:rPr>
      </w:pPr>
    </w:p>
    <w:p w14:paraId="3C24D7C2" w14:textId="77777777" w:rsidR="00A908DD" w:rsidRDefault="00266970" w:rsidP="00A908DD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fr-FR" w:bidi="ar-SA"/>
        </w:rPr>
        <w:pict w14:anchorId="14AE52E1">
          <v:rect id="Rectangle 15" o:spid="_x0000_s1031" style="position:absolute;left:0;text-align:left;margin-left:280.9pt;margin-top:3.85pt;width:13pt;height:1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qpIAIAAD0EAAAOAAAAZHJzL2Uyb0RvYy54bWysU9uO0zAQfUfiHyy/0yRVs5eo6WrVpQhp&#10;gRULHzB1nMTCN8Zu0+XrmTjd0gWeEH6wPJ7x8ZkzM8ubg9FsLzEoZ2tezHLOpBWuUbar+dcvmzdX&#10;nIUItgHtrKz5kwz8ZvX61XLwlZy73ulGIiMQG6rB17yP0VdZFkQvDYSZ89KSs3VoIJKJXdYgDIRu&#10;dDbP84tscNh4dEKGQLd3k5OvEn7bShE/tW2QkemaE7eYdkz7dtyz1RKqDsH3ShxpwD+wMKAsfXqC&#10;uoMIbIfqDyijBLrg2jgTzmSubZWQKQfKpsh/y+axBy9TLiRO8CeZwv+DFR/3D8hUQ7UrObNgqEaf&#10;STWwnZaM7kigwYeK4h79A44pBn/vxLfArFv3FCZvEd3QS2iIVjHGZy8ejEagp2w7fHANwcMuuqTV&#10;oUUzApIK7JBK8nQqiTxEJuiyuCiLnAonyFWUZXmZGGVQPT/2GOI76QwbDzVH4p7AYX8f4kgGqueQ&#10;RN5p1WyU1snAbrvWyPZA3bFJK/GnHM/DtGVDza/LeZmQX/jCOUSe1t8gjIrU5lqZml+dgqAaVXtr&#10;m9SEEZSezkRZ26OMo3JTBbaueSIV0U09TDNHh97hD84G6t+ah+87QMmZfm+pEtfFYjE2fDIW5eWc&#10;DDz3bM89YAVB1TxyNh3XcRqSnUfV9fRTkXK37paq16qk7FjZidWRLPVoEvw4T+MQnNsp6tfUr34C&#10;AAD//wMAUEsDBBQABgAIAAAAIQAas9KV3QAAAAgBAAAPAAAAZHJzL2Rvd25yZXYueG1sTI9BT4NA&#10;FITvJv6HzTPxZpfStFTk0RhNTTy29OLtAU9A2beEXVr017ue9DiZycw32W42vTrz6DorCMtFBIql&#10;snUnDcKp2N9tQTlPUlNvhRG+2MEuv77KKK3tRQ58PvpGhRJxKSG03g+p1q5q2ZBb2IEleO92NOSD&#10;HBtdj3QJ5abXcRRttKFOwkJLAz+1XH0eJ4NQdvGJvg/FS2Tu9yv/Ohcf09sz4u3N/PgAyvPs/8Lw&#10;ix/QIQ9MpZ2kdqpHWG+WAd0jJAmo4K+3SdAlwiqOQeeZ/n8g/wEAAP//AwBQSwECLQAUAAYACAAA&#10;ACEAtoM4kv4AAADhAQAAEwAAAAAAAAAAAAAAAAAAAAAAW0NvbnRlbnRfVHlwZXNdLnhtbFBLAQIt&#10;ABQABgAIAAAAIQA4/SH/1gAAAJQBAAALAAAAAAAAAAAAAAAAAC8BAABfcmVscy8ucmVsc1BLAQIt&#10;ABQABgAIAAAAIQAKuHqpIAIAAD0EAAAOAAAAAAAAAAAAAAAAAC4CAABkcnMvZTJvRG9jLnhtbFBL&#10;AQItABQABgAIAAAAIQAas9KV3QAAAAgBAAAPAAAAAAAAAAAAAAAAAHoEAABkcnMvZG93bnJldi54&#10;bWxQSwUGAAAAAAQABADzAAAAhAUAAAAA&#10;"/>
        </w:pict>
      </w:r>
      <w:r>
        <w:rPr>
          <w:noProof/>
          <w:sz w:val="32"/>
          <w:szCs w:val="32"/>
          <w:lang w:val="fr-FR" w:eastAsia="fr-FR" w:bidi="ar-SA"/>
        </w:rPr>
        <w:pict w14:anchorId="7EAE4A7D">
          <v:rect id="Rectangle 14" o:spid="_x0000_s1030" style="position:absolute;left:0;text-align:left;margin-left:226.25pt;margin-top:3.85pt;width:13pt;height:1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inIAIAAD0EAAAOAAAAZHJzL2Uyb0RvYy54bWysU9uO0zAQfUfiHyy/0yRVs5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w3VbsGZFQPV&#10;6DOpJmxnFKM7Emh0vqK4R/eAMUXv7kF+88zCuqcwdYsIY69EQ7SKGJ+9eBANT0/ZdvwADcGLXYCk&#10;1aHFIQKSCuyQSvJ0Kok6BCbpsrgoi5wKJ8lVlGV5WaYfRPX82KEP7xQMLB5qjsQ9gYv9vQ+RjKie&#10;QxJ5MLrZaGOSgd12bZDtBXXHJq0juj8PM5aNNb8u52VCfuHz5xB5Wn+DGHSgNjd6qPnVKUhUUbW3&#10;tklNGIQ205koG3uUMSo3VWALzROpiDD1MM0cHXrAH5yN1L819993AhVn5r2lSlwXi0Vs+GQsyss5&#10;GXju2Z57hJUEVfPA2XRch2lIdg5119NPRcrdwi1Vr9VJ2VjZidWRLPVoEvw4T3EIzu0U9WvqVz8B&#10;AAD//wMAUEsDBBQABgAIAAAAIQDVGrra3QAAAAgBAAAPAAAAZHJzL2Rvd25yZXYueG1sTI/BTsMw&#10;EETvSPyDtUjcqIPbkhKyqRCoSBzb9MJtE5skENtR7LSBr2c5wXE0o5k3+Xa2vTiZMXTeIdwuEhDG&#10;1V53rkE4lrubDYgQyWnqvTMIXybAtri8yCnT/uz25nSIjeASFzJCaGMcMilD3RpLYeEH49h796Ol&#10;yHJspB7pzOW2lypJ7qSlzvFCS4N5ak39eZgsQtWpI33vy5fE3u+W8XUuP6a3Z8Trq/nxAUQ0c/wL&#10;wy8+o0PBTJWfnA6iR1it1ZqjCGkKgv1VumFdISyVAlnk8v+B4gcAAP//AwBQSwECLQAUAAYACAAA&#10;ACEAtoM4kv4AAADhAQAAEwAAAAAAAAAAAAAAAAAAAAAAW0NvbnRlbnRfVHlwZXNdLnhtbFBLAQIt&#10;ABQABgAIAAAAIQA4/SH/1gAAAJQBAAALAAAAAAAAAAAAAAAAAC8BAABfcmVscy8ucmVsc1BLAQIt&#10;ABQABgAIAAAAIQADiMinIAIAAD0EAAAOAAAAAAAAAAAAAAAAAC4CAABkcnMvZTJvRG9jLnhtbFBL&#10;AQItABQABgAIAAAAIQDVGrra3QAAAAgBAAAPAAAAAAAAAAAAAAAAAHoEAABkcnMvZG93bnJldi54&#10;bWxQSwUGAAAAAAQABADzAAAAhAUAAAAA&#10;"/>
        </w:pict>
      </w:r>
      <w:r w:rsidR="00A908DD">
        <w:rPr>
          <w:sz w:val="32"/>
          <w:szCs w:val="32"/>
          <w:lang w:val="fr-FR"/>
        </w:rPr>
        <w:t>Pratique du handball en club :      OUI        NON</w:t>
      </w:r>
    </w:p>
    <w:p w14:paraId="6C7605D1" w14:textId="77777777" w:rsidR="00A908DD" w:rsidRPr="0070764A" w:rsidRDefault="00A908DD" w:rsidP="00A908DD">
      <w:pPr>
        <w:rPr>
          <w:sz w:val="16"/>
          <w:szCs w:val="16"/>
          <w:lang w:val="fr-FR"/>
        </w:rPr>
      </w:pPr>
    </w:p>
    <w:p w14:paraId="06CA02B0" w14:textId="77777777" w:rsidR="00A908DD" w:rsidRDefault="00A908DD" w:rsidP="00A908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Si oui  quel club : …………………………..  Année de pratique :……………….</w:t>
      </w:r>
    </w:p>
    <w:p w14:paraId="0ED5D2D0" w14:textId="77777777" w:rsidR="00A908DD" w:rsidRPr="0070764A" w:rsidRDefault="00A908DD" w:rsidP="00A908DD">
      <w:pPr>
        <w:rPr>
          <w:sz w:val="16"/>
          <w:szCs w:val="16"/>
          <w:lang w:val="fr-FR"/>
        </w:rPr>
      </w:pPr>
    </w:p>
    <w:p w14:paraId="3C0523DE" w14:textId="77777777" w:rsidR="00A908DD" w:rsidRDefault="00A908DD" w:rsidP="00A908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Autres Sports pratiqués : …………………………………………………………………….</w:t>
      </w:r>
    </w:p>
    <w:p w14:paraId="2C3DDF3B" w14:textId="77777777" w:rsidR="00A908DD" w:rsidRPr="0070764A" w:rsidRDefault="00A908DD" w:rsidP="00A908DD">
      <w:pPr>
        <w:rPr>
          <w:sz w:val="16"/>
          <w:szCs w:val="16"/>
          <w:lang w:val="fr-FR"/>
        </w:rPr>
      </w:pPr>
    </w:p>
    <w:p w14:paraId="5CA99D45" w14:textId="77777777" w:rsidR="00A908DD" w:rsidRDefault="00A908DD" w:rsidP="00A908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Postes de jeu souhaité (plusieurs choix possible) : ………………………………</w:t>
      </w:r>
    </w:p>
    <w:p w14:paraId="72033ACD" w14:textId="77777777" w:rsidR="00A908DD" w:rsidRPr="00F1470E" w:rsidRDefault="00A908DD" w:rsidP="00A908DD">
      <w:pPr>
        <w:rPr>
          <w:sz w:val="16"/>
          <w:szCs w:val="16"/>
          <w:lang w:val="fr-FR"/>
        </w:rPr>
      </w:pPr>
    </w:p>
    <w:p w14:paraId="00F3C968" w14:textId="77777777" w:rsidR="00A908DD" w:rsidRDefault="00266970" w:rsidP="00A908DD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fr-FR" w:bidi="ar-SA"/>
        </w:rPr>
        <w:pict w14:anchorId="7F6CABEC">
          <v:rect id="Rectangle 13" o:spid="_x0000_s1029" style="position:absolute;left:0;text-align:left;margin-left:175.8pt;margin-top:5.6pt;width:13pt;height:1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aOIAIAAD0EAAAOAAAAZHJzL2Uyb0RvYy54bWysU9uO0zAQfUfiHyy/0ySl2UvUdLXqUoS0&#10;wIqFD3Adp7FwPGbsNi1fv2OnW7rAE8IPlsczPj5zZmZ+s+8N2yn0GmzNi0nOmbISGm03Nf/2dfXm&#10;ijMfhG2EAatqflCe3yxev5oPrlJT6MA0ChmBWF8NruZdCK7KMi871Qs/AacsOVvAXgQycZM1KAZC&#10;7002zfOLbABsHIJU3tPt3ejki4TftkqGz23rVWCm5sQtpB3Tvo57tpiLaoPCdVoeaYh/YNELbenT&#10;E9SdCIJtUf8B1WuJ4KENEwl9Bm2rpUo5UDZF/ls2j51wKuVC4nh3ksn/P1j5afeATDdUu7ecWdFT&#10;jb6QasJujGJ0RwINzlcU9+geMKbo3T3I755ZWHYUpm4RYeiUaIhWEeOzFw+i4ekpWw8foSF4sQ2Q&#10;tNq32EdAUoHtU0kOp5KofWCSLouLssipcJJcRVmWl2X6QVTPjx368F5Bz+Kh5kjcE7jY3fsQyYjq&#10;OSSRB6OblTYmGbhZLw2ynaDuWKV1RPfnYcayoebX5bRMyC98/hwiT+tvEL0O1OZG9zW/OgWJKqr2&#10;zjapCYPQZjwTZWOPMkblxgqsoTmQighjD9PM0aED/MnZQP1bc/9jK1BxZj5YqsR1MZvFhk/GrLyc&#10;koHnnvW5R1hJUDUPnI3HZRiHZOtQbzr6qUi5W7il6rU6KRsrO7I6kqUeTYIf5ykOwbmdon5N/eIJ&#10;AAD//wMAUEsDBBQABgAIAAAAIQBCnyxB3QAAAAkBAAAPAAAAZHJzL2Rvd25yZXYueG1sTI9NT8Mw&#10;DIbvSPyHyEjcWPohVihNJwQaEsetu3BLG9MWGqdq0q3w6/FO42g/r14/LjaLHcQRJ987UhCvIhBI&#10;jTM9tQoO1fbuAYQPmoweHKGCH/SwKa+vCp0bd6IdHvehFVxCPtcKuhDGXErfdGi1X7kRidmnm6wO&#10;PE6tNJM+cbkdZBJFa2l1T3yh0yO+dNh872eroO6Tg/7dVW+Rfdym4X2pvuaPV6Vub5bnJxABl3AJ&#10;w1mf1aFkp9rNZLwYFKT38ZqjDOIEBAfSLONFfSYZyLKQ/z8o/wAAAP//AwBQSwECLQAUAAYACAAA&#10;ACEAtoM4kv4AAADhAQAAEwAAAAAAAAAAAAAAAAAAAAAAW0NvbnRlbnRfVHlwZXNdLnhtbFBLAQIt&#10;ABQABgAIAAAAIQA4/SH/1gAAAJQBAAALAAAAAAAAAAAAAAAAAC8BAABfcmVscy8ucmVsc1BLAQIt&#10;ABQABgAIAAAAIQA8GNaOIAIAAD0EAAAOAAAAAAAAAAAAAAAAAC4CAABkcnMvZTJvRG9jLnhtbFBL&#10;AQItABQABgAIAAAAIQBCnyxB3QAAAAkBAAAPAAAAAAAAAAAAAAAAAHoEAABkcnMvZG93bnJldi54&#10;bWxQSwUGAAAAAAQABADzAAAAhAUAAAAA&#10;"/>
        </w:pict>
      </w:r>
      <w:r>
        <w:rPr>
          <w:noProof/>
          <w:sz w:val="32"/>
          <w:szCs w:val="32"/>
          <w:lang w:val="fr-FR" w:eastAsia="fr-FR" w:bidi="ar-SA"/>
        </w:rPr>
        <w:pict w14:anchorId="070C6929">
          <v:rect id="Rectangle 12" o:spid="_x0000_s1028" style="position:absolute;left:0;text-align:left;margin-left:96.35pt;margin-top:5.85pt;width:13pt;height:1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SAIAIAAD0EAAAOAAAAZHJzL2Uyb0RvYy54bWysU9uO0zAQfUfiHyy/0yRVs5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w3Vbs6ZFQPV&#10;6DOpJmxnFKM7Emh0vqK4R/eAMUXv7kF+88zCuqcwdYsIY69EQ7SKGJ+9eBANT0/ZdvwADcGLXYCk&#10;1aHFIQKSCuyQSvJ0Kok6BCbpsrgoi5wKJ8lVlGV5WaYfRPX82KEP7xQMLB5qjsQ9gYv9vQ+RjKie&#10;QxJ5MLrZaGOSgd12bZDtBXXHJq0juj8PM5aNNb8u52VCfuHz5xB5Wn+DGHSgNjd6qPnVKUhUUbW3&#10;tklNGIQ205koG3uUMSo3VWALzROpiDD1MM0cHXrAH5yN1L819993AhVn5r2lSlwXi0Vs+GQsyss5&#10;GXju2Z57hJUEVfPA2XRch2lIdg5119NPRcrdwi1Vr9VJ2VjZidWRLPVoEvw4T3EIzu0U9WvqVz8B&#10;AAD//wMAUEsDBBQABgAIAAAAIQBxCOwc3QAAAAkBAAAPAAAAZHJzL2Rvd25yZXYueG1sTI9BT8Mw&#10;DIXvSPyHyEjcWNpMGltpOiHQkDhu3YWb25i2W5NUTboVfj3mBCe/Jz89f863s+3FhcbQeachXSQg&#10;yNXedK7RcCx3D2sQIaIz2HtHGr4owLa4vckxM/7q9nQ5xEZwiQsZamhjHDIpQ92SxbDwAzneffrR&#10;YmQ7NtKMeOVy20uVJCtpsXN8ocWBXlqqz4fJaqg6dcTvffmW2M1uGd/n8jR9vGp9fzc/P4GINMe/&#10;MPziMzoUzFT5yZkgevYb9chRFilPDqh0zaLSsFwpkEUu/39Q/AAAAP//AwBQSwECLQAUAAYACAAA&#10;ACEAtoM4kv4AAADhAQAAEwAAAAAAAAAAAAAAAAAAAAAAW0NvbnRlbnRfVHlwZXNdLnhtbFBLAQIt&#10;ABQABgAIAAAAIQA4/SH/1gAAAJQBAAALAAAAAAAAAAAAAAAAAC8BAABfcmVscy8ucmVsc1BLAQIt&#10;ABQABgAIAAAAIQA1KGSAIAIAAD0EAAAOAAAAAAAAAAAAAAAAAC4CAABkcnMvZTJvRG9jLnhtbFBL&#10;AQItABQABgAIAAAAIQBxCOwc3QAAAAkBAAAPAAAAAAAAAAAAAAAAAHoEAABkcnMvZG93bnJldi54&#10;bWxQSwUGAAAAAAQABADzAAAAhAUAAAAA&#10;"/>
        </w:pict>
      </w:r>
      <w:r>
        <w:rPr>
          <w:noProof/>
          <w:sz w:val="32"/>
          <w:szCs w:val="32"/>
          <w:lang w:val="fr-FR" w:eastAsia="fr-FR" w:bidi="ar-SA"/>
        </w:rPr>
        <w:pict w14:anchorId="022AF715">
          <v:rect id="Rectangle 11" o:spid="_x0000_s1027" style="position:absolute;left:0;text-align:left;margin-left:17.75pt;margin-top:5.85pt;width:13pt;height:1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KTHgIAAD0EAAAOAAAAZHJzL2Uyb0RvYy54bWysU9uO0zAQfUfiHyy/0zRVs5eo6WrVpQhp&#10;gRULH+A6TmJhe8zYbVq+nonTli7whPCD5fGMj8+cmVnc7a1hO4VBg6t4PplyppyEWru24l+/rN/c&#10;cBaicLUw4FTFDyrwu+XrV4vel2oGHZhaISMQF8reV7yL0ZdZFmSnrAgT8MqRswG0IpKJbVaj6And&#10;mmw2nV5lPWDtEaQKgW4fRidfJvymUTJ+apqgIjMVJ24x7Zj2zbBny4UoWxS+0/JIQ/wDCyu0o0/P&#10;UA8iCrZF/QeU1RIhQBMnEmwGTaOlSjlQNvn0t2yeO+FVyoXECf4sU/h/sPLj7gmZrql2OWdOWKrR&#10;Z1JNuNYoRnckUO9DSXHP/gmHFIN/BPktMAerjsLUPSL0nRI10Urx2YsHgxHoKdv0H6AmeLGNkLTa&#10;N2gHQFKB7VNJDueSqH1kki7zqyKfUuEkufKiKK6LgVEmytNjjyG+U2DZcKg4EvcELnaPIY6hp5BE&#10;Hoyu19qYZGC7WRlkO0HdsU7riB4uw4xjfcVvi1mRkF/4wiXENK2/QVgdqc2NthW/OQeJclDtratT&#10;E0ahzXim7IyjJE/KjRXYQH0gFRHGHqaZo0MH+IOznvq34uH7VqDizLx3VInbfD4fGj4Z8+J6RgZe&#10;ejaXHuEkQVU8cjYeV3Eckq1H3Xb0U55yd3BP1Wt0UnbgN7I6kqUeTbU5ztMwBJd2ivo19cufAAAA&#10;//8DAFBLAwQUAAYACAAAACEA4urk+toAAAAHAQAADwAAAGRycy9kb3ducmV2LnhtbEyOT0+DQBDF&#10;7yZ+h82YeLMLNEVFlsZoauKxpRdvA4yAsrOEXVr00zue9Pj+5L1fvl3soE40+d6xgXgVgSKuXdNz&#10;a+BY7m7uQPmA3ODgmAx8kYdtcXmRY9a4M+/pdAitkhH2GRroQhgzrX3dkUW/ciOxZO9ushhETq1u&#10;JjzLuB10EkWpttizPHQ40lNH9edhtgaqPjni9758iez9bh1el/Jjfns25vpqeXwAFWgJf2X4xRd0&#10;KISpcjM3Xg0G1puNNMWPb0FJnsaiK/HTBHSR6//8xQ8AAAD//wMAUEsBAi0AFAAGAAgAAAAhALaD&#10;OJL+AAAA4QEAABMAAAAAAAAAAAAAAAAAAAAAAFtDb250ZW50X1R5cGVzXS54bWxQSwECLQAUAAYA&#10;CAAAACEAOP0h/9YAAACUAQAACwAAAAAAAAAAAAAAAAAvAQAAX3JlbHMvLnJlbHNQSwECLQAUAAYA&#10;CAAAACEALniykx4CAAA9BAAADgAAAAAAAAAAAAAAAAAuAgAAZHJzL2Uyb0RvYy54bWxQSwECLQAU&#10;AAYACAAAACEA4urk+toAAAAHAQAADwAAAAAAAAAAAAAAAAB4BAAAZHJzL2Rvd25yZXYueG1sUEsF&#10;BgAAAAAEAAQA8wAAAH8FAAAAAA==&#10;"/>
        </w:pict>
      </w:r>
      <w:r w:rsidR="00A908DD">
        <w:rPr>
          <w:sz w:val="32"/>
          <w:szCs w:val="32"/>
          <w:lang w:val="fr-FR"/>
        </w:rPr>
        <w:t xml:space="preserve">     Droitier       Gaucher       Ambidextre. </w:t>
      </w:r>
    </w:p>
    <w:p w14:paraId="238242DF" w14:textId="77777777" w:rsidR="00A908DD" w:rsidRDefault="00A908DD" w:rsidP="00A908DD">
      <w:pPr>
        <w:ind w:firstLine="0"/>
        <w:rPr>
          <w:sz w:val="32"/>
          <w:szCs w:val="32"/>
          <w:lang w:val="fr-FR"/>
        </w:rPr>
      </w:pPr>
    </w:p>
    <w:p w14:paraId="574C1F4E" w14:textId="77777777" w:rsidR="00A908DD" w:rsidRDefault="00A908DD" w:rsidP="00A908DD">
      <w:pPr>
        <w:ind w:firstLine="0"/>
        <w:rPr>
          <w:sz w:val="32"/>
          <w:szCs w:val="32"/>
          <w:lang w:val="fr-FR"/>
        </w:rPr>
      </w:pPr>
    </w:p>
    <w:p w14:paraId="1E59E4D1" w14:textId="77777777" w:rsidR="00A908DD" w:rsidRDefault="00A908DD" w:rsidP="00A908DD">
      <w:pPr>
        <w:ind w:firstLine="0"/>
        <w:rPr>
          <w:sz w:val="32"/>
          <w:szCs w:val="32"/>
          <w:lang w:val="fr-FR"/>
        </w:rPr>
      </w:pPr>
    </w:p>
    <w:p w14:paraId="79ABF040" w14:textId="77777777" w:rsidR="00A908DD" w:rsidRDefault="00A908DD" w:rsidP="00A908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A ………………………</w:t>
      </w:r>
      <w:proofErr w:type="gramStart"/>
      <w:r>
        <w:rPr>
          <w:sz w:val="32"/>
          <w:szCs w:val="32"/>
          <w:lang w:val="fr-FR"/>
        </w:rPr>
        <w:t>… ,</w:t>
      </w:r>
      <w:proofErr w:type="gramEnd"/>
      <w:r>
        <w:rPr>
          <w:sz w:val="32"/>
          <w:szCs w:val="32"/>
          <w:lang w:val="fr-FR"/>
        </w:rPr>
        <w:t xml:space="preserve"> le …………………….</w:t>
      </w:r>
    </w:p>
    <w:p w14:paraId="542CCEA5" w14:textId="77777777" w:rsidR="00A908DD" w:rsidRDefault="00A908DD" w:rsidP="00A908DD">
      <w:pPr>
        <w:rPr>
          <w:sz w:val="32"/>
          <w:szCs w:val="32"/>
          <w:lang w:val="fr-FR"/>
        </w:rPr>
      </w:pPr>
    </w:p>
    <w:p w14:paraId="56007279" w14:textId="77777777" w:rsidR="00A908DD" w:rsidRDefault="00A908DD" w:rsidP="00A908DD">
      <w:pPr>
        <w:rPr>
          <w:sz w:val="32"/>
          <w:szCs w:val="32"/>
          <w:lang w:val="fr-FR"/>
        </w:rPr>
      </w:pPr>
    </w:p>
    <w:p w14:paraId="6A346053" w14:textId="77777777" w:rsidR="00A908DD" w:rsidRDefault="00A908DD" w:rsidP="00A908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Signature de l’élève, 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Signature du responsable</w:t>
      </w:r>
    </w:p>
    <w:p w14:paraId="76603E38" w14:textId="77777777" w:rsidR="00A908DD" w:rsidRPr="00D36284" w:rsidRDefault="00A908DD" w:rsidP="00A908DD">
      <w:pPr>
        <w:ind w:firstLine="0"/>
        <w:rPr>
          <w:sz w:val="32"/>
          <w:szCs w:val="32"/>
          <w:lang w:val="fr-FR"/>
        </w:rPr>
      </w:pPr>
      <w:r>
        <w:rPr>
          <w:lang w:val="fr-FR"/>
        </w:rPr>
        <w:t xml:space="preserve"> </w:t>
      </w:r>
    </w:p>
    <w:p w14:paraId="653FE406" w14:textId="77777777" w:rsidR="00213693" w:rsidRPr="00213693" w:rsidRDefault="00213693" w:rsidP="006E7E1F">
      <w:pPr>
        <w:ind w:firstLine="0"/>
        <w:rPr>
          <w:lang w:val="fr-FR"/>
        </w:rPr>
      </w:pPr>
      <w:r>
        <w:rPr>
          <w:lang w:val="fr-FR"/>
        </w:rPr>
        <w:t xml:space="preserve"> </w:t>
      </w:r>
    </w:p>
    <w:sectPr w:rsidR="00213693" w:rsidRPr="00213693" w:rsidSect="0070764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16"/>
        </w:tabs>
        <w:ind w:left="221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76"/>
        </w:tabs>
        <w:ind w:left="257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936"/>
        </w:tabs>
        <w:ind w:left="29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296"/>
        </w:tabs>
        <w:ind w:left="329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656"/>
        </w:tabs>
        <w:ind w:left="365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016"/>
        </w:tabs>
        <w:ind w:left="401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376"/>
        </w:tabs>
        <w:ind w:left="437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72B26297"/>
    <w:multiLevelType w:val="hybridMultilevel"/>
    <w:tmpl w:val="67C467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693"/>
    <w:rsid w:val="000669C6"/>
    <w:rsid w:val="00076E57"/>
    <w:rsid w:val="00140B26"/>
    <w:rsid w:val="00142BDE"/>
    <w:rsid w:val="00213693"/>
    <w:rsid w:val="002228AA"/>
    <w:rsid w:val="00266970"/>
    <w:rsid w:val="003560C5"/>
    <w:rsid w:val="003B71D2"/>
    <w:rsid w:val="004C6C26"/>
    <w:rsid w:val="006915E9"/>
    <w:rsid w:val="006B0782"/>
    <w:rsid w:val="006E7E1F"/>
    <w:rsid w:val="0070764A"/>
    <w:rsid w:val="00717EC6"/>
    <w:rsid w:val="007F3C5C"/>
    <w:rsid w:val="008229BE"/>
    <w:rsid w:val="00827BC1"/>
    <w:rsid w:val="00A64AFE"/>
    <w:rsid w:val="00A908DD"/>
    <w:rsid w:val="00B81491"/>
    <w:rsid w:val="00B969E1"/>
    <w:rsid w:val="00D50C60"/>
    <w:rsid w:val="00E2784D"/>
    <w:rsid w:val="00F1470E"/>
    <w:rsid w:val="00F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C6AE0A6"/>
  <w15:docId w15:val="{5C65C8DE-C76D-40E3-8524-7D0E629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C6"/>
  </w:style>
  <w:style w:type="paragraph" w:styleId="Titre1">
    <w:name w:val="heading 1"/>
    <w:basedOn w:val="Normal"/>
    <w:next w:val="Normal"/>
    <w:link w:val="Titre1Car"/>
    <w:uiPriority w:val="9"/>
    <w:qFormat/>
    <w:rsid w:val="00717EC6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7EC6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7EC6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7EC6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7E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7E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7E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7E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7E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7EC6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17EC6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17EC6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17EC6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17EC6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717EC6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717EC6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17EC6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17EC6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17EC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7EC6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17EC6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7EC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17EC6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17EC6"/>
    <w:rPr>
      <w:b/>
      <w:bCs/>
      <w:spacing w:val="0"/>
    </w:rPr>
  </w:style>
  <w:style w:type="character" w:styleId="Accentuation">
    <w:name w:val="Emphasis"/>
    <w:uiPriority w:val="20"/>
    <w:qFormat/>
    <w:rsid w:val="00717EC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17EC6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17EC6"/>
  </w:style>
  <w:style w:type="paragraph" w:styleId="Paragraphedeliste">
    <w:name w:val="List Paragraph"/>
    <w:basedOn w:val="Normal"/>
    <w:uiPriority w:val="34"/>
    <w:qFormat/>
    <w:rsid w:val="00717E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7E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17E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7EC6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7E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Accentuationlgre">
    <w:name w:val="Subtle Emphasis"/>
    <w:uiPriority w:val="19"/>
    <w:qFormat/>
    <w:rsid w:val="00717EC6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717EC6"/>
    <w:rPr>
      <w:b/>
      <w:bCs/>
      <w:i/>
      <w:iCs/>
      <w:color w:val="DDDDDD" w:themeColor="accent1"/>
      <w:sz w:val="22"/>
      <w:szCs w:val="22"/>
    </w:rPr>
  </w:style>
  <w:style w:type="character" w:styleId="Rfrencelgre">
    <w:name w:val="Subtle Reference"/>
    <w:uiPriority w:val="31"/>
    <w:qFormat/>
    <w:rsid w:val="00717EC6"/>
    <w:rPr>
      <w:color w:val="auto"/>
      <w:u w:val="single" w:color="969696" w:themeColor="accent3"/>
    </w:rPr>
  </w:style>
  <w:style w:type="character" w:styleId="Rfrenceintense">
    <w:name w:val="Intense Reference"/>
    <w:basedOn w:val="Policepardfaut"/>
    <w:uiPriority w:val="32"/>
    <w:qFormat/>
    <w:rsid w:val="00717EC6"/>
    <w:rPr>
      <w:b/>
      <w:bCs/>
      <w:color w:val="707070" w:themeColor="accent3" w:themeShade="BF"/>
      <w:u w:val="single" w:color="969696" w:themeColor="accent3"/>
    </w:rPr>
  </w:style>
  <w:style w:type="character" w:styleId="Titredulivre">
    <w:name w:val="Book Title"/>
    <w:basedOn w:val="Policepardfaut"/>
    <w:uiPriority w:val="33"/>
    <w:qFormat/>
    <w:rsid w:val="00717E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7EC6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C6C26"/>
    <w:rPr>
      <w:color w:val="5F5F5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50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50C60"/>
    <w:rPr>
      <w:rFonts w:ascii="Courier New" w:eastAsia="Times New Roman" w:hAnsi="Courier New" w:cs="Courier New"/>
      <w:sz w:val="20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Manon GROUHAN</cp:lastModifiedBy>
  <cp:revision>3</cp:revision>
  <dcterms:created xsi:type="dcterms:W3CDTF">2021-03-19T10:24:00Z</dcterms:created>
  <dcterms:modified xsi:type="dcterms:W3CDTF">2021-03-19T10:36:00Z</dcterms:modified>
</cp:coreProperties>
</file>